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1AC77AFD" w:rsidR="00975170" w:rsidRPr="0099191B" w:rsidRDefault="005343A0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SUMMERTIME RED, WHITE &amp; BLUEBERRY SHORTCAKE </w:t>
      </w:r>
      <w:r w:rsidR="00133F13">
        <w:rPr>
          <w:sz w:val="56"/>
          <w:szCs w:val="56"/>
        </w:rPr>
        <w:t>CAKE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5609A642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133F13">
        <w:rPr>
          <w:sz w:val="24"/>
          <w:szCs w:val="24"/>
        </w:rPr>
        <w:t>8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48370AD8" w14:textId="69D16183" w:rsidR="00F7465E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1 ¼ cups flour, spooned and leveled</w:t>
      </w:r>
    </w:p>
    <w:p w14:paraId="2DBA0E16" w14:textId="772583B1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2/3 cup granulated sugar</w:t>
      </w:r>
    </w:p>
    <w:p w14:paraId="753A04A0" w14:textId="1C755852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powder</w:t>
      </w:r>
    </w:p>
    <w:p w14:paraId="5CCA1110" w14:textId="549EFD3D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7265E92B" w14:textId="6388BE46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¼ cup unsalted butter, cubed and softened to room temperature</w:t>
      </w:r>
    </w:p>
    <w:p w14:paraId="0FF85E2C" w14:textId="6B09F020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1 teaspoon pure vanilla extract</w:t>
      </w:r>
    </w:p>
    <w:p w14:paraId="774DF53B" w14:textId="1EB148CC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½ cup whole milk, at room temperature and divided</w:t>
      </w:r>
    </w:p>
    <w:p w14:paraId="12426F9C" w14:textId="3804505F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1 large egg, at room temperature</w:t>
      </w:r>
    </w:p>
    <w:p w14:paraId="22C150B3" w14:textId="0C7073E9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2 tablespoons canola or vegetable oil</w:t>
      </w:r>
    </w:p>
    <w:p w14:paraId="511B7C33" w14:textId="7C6706F6" w:rsidR="00133F13" w:rsidRDefault="00133F13" w:rsidP="002311B7">
      <w:pPr>
        <w:rPr>
          <w:sz w:val="24"/>
          <w:szCs w:val="24"/>
        </w:rPr>
      </w:pPr>
    </w:p>
    <w:p w14:paraId="77D73B89" w14:textId="2867F0BF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Strawberries:</w:t>
      </w:r>
    </w:p>
    <w:p w14:paraId="368B93F2" w14:textId="7F3D143D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FC6360">
        <w:rPr>
          <w:sz w:val="24"/>
          <w:szCs w:val="24"/>
        </w:rPr>
        <w:t xml:space="preserve">½ </w:t>
      </w:r>
      <w:r>
        <w:rPr>
          <w:sz w:val="24"/>
          <w:szCs w:val="24"/>
        </w:rPr>
        <w:t>cups sliced strawberries and blueberries</w:t>
      </w:r>
    </w:p>
    <w:p w14:paraId="5AFCBE50" w14:textId="0D1ADA99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1 tablespoon strawberry jam</w:t>
      </w:r>
    </w:p>
    <w:p w14:paraId="5A40E125" w14:textId="12F384DD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1 teaspoon granulated sugar</w:t>
      </w:r>
    </w:p>
    <w:p w14:paraId="233CC397" w14:textId="3C0FCB27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F15A87" w14:textId="7C8A4D9B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Whipped Cream:</w:t>
      </w:r>
    </w:p>
    <w:p w14:paraId="60D028CB" w14:textId="6506BC2B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1 cup cold heavy cream</w:t>
      </w:r>
    </w:p>
    <w:p w14:paraId="4E6DBCD9" w14:textId="06EF8B12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2 tablespoons confectioners’ sugar</w:t>
      </w:r>
    </w:p>
    <w:p w14:paraId="2EB6EADC" w14:textId="107BD9CA" w:rsidR="00133F13" w:rsidRDefault="00133F13" w:rsidP="002311B7">
      <w:pPr>
        <w:rPr>
          <w:sz w:val="24"/>
          <w:szCs w:val="24"/>
        </w:rPr>
      </w:pPr>
      <w:r>
        <w:rPr>
          <w:sz w:val="24"/>
          <w:szCs w:val="24"/>
        </w:rPr>
        <w:t>½ teaspoon pure vanilla extract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50A625BE" w14:textId="4AF99416" w:rsidR="00F7465E" w:rsidRDefault="00D371A7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371A7">
        <w:rPr>
          <w:b/>
          <w:bCs/>
          <w:sz w:val="24"/>
          <w:szCs w:val="24"/>
        </w:rPr>
        <w:t>M</w:t>
      </w:r>
      <w:r w:rsidR="00133F13" w:rsidRPr="00D371A7">
        <w:rPr>
          <w:b/>
          <w:bCs/>
          <w:sz w:val="24"/>
          <w:szCs w:val="24"/>
        </w:rPr>
        <w:t>ake the cake:</w:t>
      </w:r>
      <w:r w:rsidR="00133F13">
        <w:rPr>
          <w:sz w:val="24"/>
          <w:szCs w:val="24"/>
        </w:rPr>
        <w:t xml:space="preserve"> preheat the oven to 350 degrees F</w:t>
      </w:r>
    </w:p>
    <w:p w14:paraId="3B2E0E77" w14:textId="12E853FF" w:rsidR="00133F13" w:rsidRDefault="00133F13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Grease an 8 or 9 inch cake pan, line with a parchment paper round (cut an 8 or 9 inch circle of parchment), then grease then parchment paper – parchment paper help the cake seamlessly release from the pan</w:t>
      </w:r>
    </w:p>
    <w:p w14:paraId="392CEA6C" w14:textId="1D6C90ED" w:rsidR="00133F13" w:rsidRDefault="00133F13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Stir the cake </w:t>
      </w:r>
      <w:r w:rsidR="006E5566">
        <w:rPr>
          <w:sz w:val="24"/>
          <w:szCs w:val="24"/>
        </w:rPr>
        <w:t>flour, sugar</w:t>
      </w:r>
      <w:r w:rsidR="00310F10">
        <w:rPr>
          <w:sz w:val="24"/>
          <w:szCs w:val="24"/>
        </w:rPr>
        <w:t>,</w:t>
      </w:r>
      <w:r>
        <w:rPr>
          <w:sz w:val="24"/>
          <w:szCs w:val="24"/>
        </w:rPr>
        <w:t xml:space="preserve"> baking powder, and salt in a large bowl </w:t>
      </w:r>
    </w:p>
    <w:p w14:paraId="641167FA" w14:textId="253CD697" w:rsidR="00133F13" w:rsidRDefault="00133F13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Add the butter, vanilla, and ¼ cup </w:t>
      </w:r>
      <w:r w:rsidR="006E5566">
        <w:rPr>
          <w:sz w:val="24"/>
          <w:szCs w:val="24"/>
        </w:rPr>
        <w:t>milk.</w:t>
      </w:r>
    </w:p>
    <w:p w14:paraId="2B0CDB5A" w14:textId="7EEFEF0E" w:rsidR="00133F13" w:rsidRDefault="00133F13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Mix on medium speed with a handheld mixer until the dry ingredients are moistened, about 1 </w:t>
      </w:r>
      <w:r w:rsidR="006E5566">
        <w:rPr>
          <w:sz w:val="24"/>
          <w:szCs w:val="24"/>
        </w:rPr>
        <w:t>minute.</w:t>
      </w:r>
    </w:p>
    <w:p w14:paraId="34A07374" w14:textId="7733A747" w:rsidR="00133F13" w:rsidRDefault="006E5566" w:rsidP="006E55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r w:rsidR="00133F13">
        <w:rPr>
          <w:sz w:val="24"/>
          <w:szCs w:val="24"/>
        </w:rPr>
        <w:t xml:space="preserve">the remaining milk, the egg, and oil </w:t>
      </w:r>
      <w:r>
        <w:rPr>
          <w:sz w:val="24"/>
          <w:szCs w:val="24"/>
        </w:rPr>
        <w:t>together.</w:t>
      </w:r>
    </w:p>
    <w:p w14:paraId="35E76048" w14:textId="1A108D2F" w:rsidR="00D46591" w:rsidRPr="004A5387" w:rsidRDefault="00133F13" w:rsidP="004A538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With the mixer running on medium speed, add the egg</w:t>
      </w:r>
      <w:r w:rsidR="00D46591">
        <w:rPr>
          <w:sz w:val="24"/>
          <w:szCs w:val="24"/>
        </w:rPr>
        <w:t xml:space="preserve"> </w:t>
      </w:r>
      <w:r>
        <w:rPr>
          <w:sz w:val="24"/>
          <w:szCs w:val="24"/>
        </w:rPr>
        <w:t>mixture in</w:t>
      </w:r>
      <w:r w:rsidR="006E5566">
        <w:rPr>
          <w:sz w:val="24"/>
          <w:szCs w:val="24"/>
        </w:rPr>
        <w:t>.</w:t>
      </w:r>
      <w:r>
        <w:rPr>
          <w:sz w:val="24"/>
          <w:szCs w:val="24"/>
        </w:rPr>
        <w:t xml:space="preserve"> mixing for about </w:t>
      </w:r>
      <w:r w:rsidR="006E5566">
        <w:rPr>
          <w:sz w:val="24"/>
          <w:szCs w:val="24"/>
        </w:rPr>
        <w:t xml:space="preserve">30 </w:t>
      </w:r>
      <w:r>
        <w:rPr>
          <w:sz w:val="24"/>
          <w:szCs w:val="24"/>
        </w:rPr>
        <w:t>seconds</w:t>
      </w:r>
      <w:r w:rsidR="00D46591" w:rsidRPr="004A5387">
        <w:rPr>
          <w:sz w:val="24"/>
          <w:szCs w:val="24"/>
        </w:rPr>
        <w:t xml:space="preserve"> or until batte</w:t>
      </w:r>
      <w:r w:rsidR="004A5387">
        <w:rPr>
          <w:sz w:val="24"/>
          <w:szCs w:val="24"/>
        </w:rPr>
        <w:t xml:space="preserve">r is </w:t>
      </w:r>
      <w:r w:rsidR="00D46591" w:rsidRPr="004A5387">
        <w:rPr>
          <w:sz w:val="24"/>
          <w:szCs w:val="24"/>
        </w:rPr>
        <w:t>completely combined – avoid overmixing – some small lumps are ok</w:t>
      </w:r>
    </w:p>
    <w:p w14:paraId="7C87598D" w14:textId="32A231D9" w:rsidR="00D46591" w:rsidRDefault="00D46591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Pour batter into cake pan</w:t>
      </w:r>
    </w:p>
    <w:p w14:paraId="135F1199" w14:textId="274EF9AD" w:rsidR="00D46591" w:rsidRDefault="00D46591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20-22 minutes or until the cake is baked through</w:t>
      </w:r>
    </w:p>
    <w:p w14:paraId="1BCD21FD" w14:textId="279B4188" w:rsidR="00D46591" w:rsidRDefault="00D46591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test for doneness, insert a toothpick into the center of the cake – if it comes out clean, it</w:t>
      </w:r>
      <w:r w:rsidR="004A5387">
        <w:rPr>
          <w:sz w:val="24"/>
          <w:szCs w:val="24"/>
        </w:rPr>
        <w:t xml:space="preserve"> i</w:t>
      </w:r>
      <w:r>
        <w:rPr>
          <w:sz w:val="24"/>
          <w:szCs w:val="24"/>
        </w:rPr>
        <w:t>s done</w:t>
      </w:r>
    </w:p>
    <w:p w14:paraId="1659AAFC" w14:textId="47370FB6" w:rsidR="00D46591" w:rsidRDefault="00D46591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Cool cake completely in the pan set on a wire rack</w:t>
      </w:r>
    </w:p>
    <w:p w14:paraId="266299B4" w14:textId="20F648E8" w:rsidR="00D46591" w:rsidRDefault="00D46591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A5387">
        <w:rPr>
          <w:b/>
          <w:bCs/>
          <w:sz w:val="24"/>
          <w:szCs w:val="24"/>
        </w:rPr>
        <w:t>Mix the strawberries:</w:t>
      </w:r>
      <w:r>
        <w:rPr>
          <w:sz w:val="24"/>
          <w:szCs w:val="24"/>
        </w:rPr>
        <w:t xml:space="preserve"> when the cake is just about cooled, mix the sliced strawberries, blueberries, jam, and sugar together</w:t>
      </w:r>
    </w:p>
    <w:p w14:paraId="2357B9E9" w14:textId="774B23AB" w:rsidR="00FC6360" w:rsidRDefault="00FC6360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Let it sit at room temperature or in the refrigerator so the strawberries release some of their juices</w:t>
      </w:r>
    </w:p>
    <w:p w14:paraId="18A440FF" w14:textId="0BFAF7DC" w:rsidR="00FC6360" w:rsidRDefault="00FC6360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A5387">
        <w:rPr>
          <w:b/>
          <w:bCs/>
          <w:sz w:val="24"/>
          <w:szCs w:val="24"/>
        </w:rPr>
        <w:t>Make the whipped cream when the cake is cooled:</w:t>
      </w:r>
      <w:r>
        <w:rPr>
          <w:sz w:val="24"/>
          <w:szCs w:val="24"/>
        </w:rPr>
        <w:t xml:space="preserve"> using a hand mixer or a stand mixer fitted with a whisk attachment, whip the heavy cream, sugar, and vanilla extract on medium-high speed until the medium peaks form, about 3-4 minutes – medium peaks are between loose peaks and still peaks and are the perfect consistency for topping on cakes</w:t>
      </w:r>
    </w:p>
    <w:p w14:paraId="34467E6A" w14:textId="15C99038" w:rsidR="00FC6360" w:rsidRDefault="00FC6360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the cooled cake on your serving plate</w:t>
      </w:r>
    </w:p>
    <w:p w14:paraId="70AE7C46" w14:textId="1A80C5B3" w:rsidR="00FC6360" w:rsidRDefault="00FC6360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Pile whipped cream on top, then gently spread it out to the edges</w:t>
      </w:r>
    </w:p>
    <w:p w14:paraId="592D12B5" w14:textId="36037A54" w:rsidR="00FC6360" w:rsidRDefault="00FC6360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Top with the strawberries and blueberries</w:t>
      </w:r>
    </w:p>
    <w:p w14:paraId="3190F86A" w14:textId="1AC4CC6D" w:rsidR="00FC6360" w:rsidRDefault="00FC6360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Slice and serve cake immediately or refrigerate for up to 4 hours before serving</w:t>
      </w:r>
    </w:p>
    <w:p w14:paraId="0AE334F6" w14:textId="080507D0" w:rsidR="00FC6360" w:rsidRDefault="00FC6360" w:rsidP="00133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and store leftovers in the refrigerator for up to 3 days</w:t>
      </w:r>
    </w:p>
    <w:p w14:paraId="440971D5" w14:textId="605E4842" w:rsidR="006E5566" w:rsidRDefault="006E5566" w:rsidP="006E5566">
      <w:pPr>
        <w:rPr>
          <w:sz w:val="24"/>
          <w:szCs w:val="24"/>
        </w:rPr>
      </w:pPr>
      <w:r>
        <w:rPr>
          <w:sz w:val="24"/>
          <w:szCs w:val="24"/>
        </w:rPr>
        <w:t>If you are using a Grab N Go Kit please watch video and read recipe before starting.</w:t>
      </w:r>
    </w:p>
    <w:p w14:paraId="1C06FCA2" w14:textId="379C7177" w:rsidR="006E5566" w:rsidRDefault="006E5566" w:rsidP="006E5566">
      <w:pPr>
        <w:rPr>
          <w:sz w:val="24"/>
          <w:szCs w:val="24"/>
        </w:rPr>
      </w:pPr>
      <w:r>
        <w:rPr>
          <w:sz w:val="24"/>
          <w:szCs w:val="24"/>
        </w:rPr>
        <w:t>Bag 1- Flour, Sugar, Baking Powder, Baking Soda and Salt</w:t>
      </w:r>
    </w:p>
    <w:p w14:paraId="07B9A97E" w14:textId="54681956" w:rsidR="006E5566" w:rsidRPr="006E5566" w:rsidRDefault="006E5566" w:rsidP="006E5566">
      <w:pPr>
        <w:rPr>
          <w:sz w:val="24"/>
          <w:szCs w:val="24"/>
        </w:rPr>
      </w:pPr>
      <w:r>
        <w:rPr>
          <w:sz w:val="24"/>
          <w:szCs w:val="24"/>
        </w:rPr>
        <w:t>Bag 2 Powdered Sugar for Whipped cream</w:t>
      </w:r>
    </w:p>
    <w:sectPr w:rsidR="006E5566" w:rsidRPr="006E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492281">
    <w:abstractNumId w:val="0"/>
  </w:num>
  <w:num w:numId="2" w16cid:durableId="1836189575">
    <w:abstractNumId w:val="1"/>
  </w:num>
  <w:num w:numId="3" w16cid:durableId="812988262">
    <w:abstractNumId w:val="2"/>
  </w:num>
  <w:num w:numId="4" w16cid:durableId="702705017">
    <w:abstractNumId w:val="3"/>
  </w:num>
  <w:num w:numId="5" w16cid:durableId="2117291758">
    <w:abstractNumId w:val="5"/>
  </w:num>
  <w:num w:numId="6" w16cid:durableId="185212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33F13"/>
    <w:rsid w:val="00203C8E"/>
    <w:rsid w:val="002311B7"/>
    <w:rsid w:val="00310F10"/>
    <w:rsid w:val="00357670"/>
    <w:rsid w:val="00374CE0"/>
    <w:rsid w:val="003A3C8D"/>
    <w:rsid w:val="004A5387"/>
    <w:rsid w:val="005343A0"/>
    <w:rsid w:val="005945C5"/>
    <w:rsid w:val="006021DF"/>
    <w:rsid w:val="006100BD"/>
    <w:rsid w:val="00622AB3"/>
    <w:rsid w:val="006E5566"/>
    <w:rsid w:val="00975170"/>
    <w:rsid w:val="00991906"/>
    <w:rsid w:val="0099191B"/>
    <w:rsid w:val="00A10D30"/>
    <w:rsid w:val="00D371A7"/>
    <w:rsid w:val="00D46591"/>
    <w:rsid w:val="00D574B6"/>
    <w:rsid w:val="00D60CD9"/>
    <w:rsid w:val="00E34883"/>
    <w:rsid w:val="00F7465E"/>
    <w:rsid w:val="00F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6</cp:revision>
  <dcterms:created xsi:type="dcterms:W3CDTF">2021-03-30T21:17:00Z</dcterms:created>
  <dcterms:modified xsi:type="dcterms:W3CDTF">2023-03-25T22:42:00Z</dcterms:modified>
</cp:coreProperties>
</file>