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5A2C5A0D" w:rsidR="00975170" w:rsidRPr="0099191B" w:rsidRDefault="009970AD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SPRING CARROT CAKE BREAD WITH A CINNAMON CREAM CHEESE FROSTING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43010701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9970AD">
        <w:rPr>
          <w:sz w:val="24"/>
          <w:szCs w:val="24"/>
        </w:rPr>
        <w:t>1 loaf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3300AA18" w14:textId="4E7D1165" w:rsidR="00956F2D" w:rsidRDefault="009970AD" w:rsidP="009970AD">
      <w:pPr>
        <w:rPr>
          <w:sz w:val="24"/>
          <w:szCs w:val="24"/>
        </w:rPr>
      </w:pPr>
      <w:r>
        <w:rPr>
          <w:sz w:val="24"/>
          <w:szCs w:val="24"/>
        </w:rPr>
        <w:t>1 ½ cups all-purpose flour</w:t>
      </w:r>
    </w:p>
    <w:p w14:paraId="2F113C7D" w14:textId="7CDAA364" w:rsidR="009970AD" w:rsidRDefault="009970AD" w:rsidP="009970AD">
      <w:pPr>
        <w:rPr>
          <w:sz w:val="24"/>
          <w:szCs w:val="24"/>
        </w:rPr>
      </w:pPr>
      <w:r>
        <w:rPr>
          <w:sz w:val="24"/>
          <w:szCs w:val="24"/>
        </w:rPr>
        <w:t>1 teaspoon baking powder</w:t>
      </w:r>
    </w:p>
    <w:p w14:paraId="6ABB2BE3" w14:textId="43ADD5B6" w:rsidR="009970AD" w:rsidRDefault="009970AD" w:rsidP="009970AD">
      <w:pPr>
        <w:rPr>
          <w:sz w:val="24"/>
          <w:szCs w:val="24"/>
        </w:rPr>
      </w:pPr>
      <w:r>
        <w:rPr>
          <w:sz w:val="24"/>
          <w:szCs w:val="24"/>
        </w:rPr>
        <w:t>¾ teaspoon baking soda</w:t>
      </w:r>
    </w:p>
    <w:p w14:paraId="7EEC879F" w14:textId="62CB171D" w:rsidR="009970AD" w:rsidRDefault="009970AD" w:rsidP="009970AD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244290AC" w14:textId="7B81C68C" w:rsidR="009970AD" w:rsidRDefault="009970AD" w:rsidP="009970AD">
      <w:pPr>
        <w:rPr>
          <w:sz w:val="24"/>
          <w:szCs w:val="24"/>
        </w:rPr>
      </w:pPr>
      <w:r>
        <w:rPr>
          <w:sz w:val="24"/>
          <w:szCs w:val="24"/>
        </w:rPr>
        <w:t>1 teaspoon ground cinnamon</w:t>
      </w:r>
    </w:p>
    <w:p w14:paraId="3CAAEC0F" w14:textId="0799A09C" w:rsidR="009970AD" w:rsidRDefault="009970AD" w:rsidP="009970AD">
      <w:pPr>
        <w:rPr>
          <w:sz w:val="24"/>
          <w:szCs w:val="24"/>
        </w:rPr>
      </w:pPr>
      <w:r>
        <w:rPr>
          <w:sz w:val="24"/>
          <w:szCs w:val="24"/>
        </w:rPr>
        <w:t>½ teaspoon ground ginger</w:t>
      </w:r>
    </w:p>
    <w:p w14:paraId="2BB32EE7" w14:textId="238DC69C" w:rsidR="009970AD" w:rsidRDefault="009970AD" w:rsidP="009970AD">
      <w:pPr>
        <w:rPr>
          <w:sz w:val="24"/>
          <w:szCs w:val="24"/>
        </w:rPr>
      </w:pPr>
      <w:r>
        <w:rPr>
          <w:sz w:val="24"/>
          <w:szCs w:val="24"/>
        </w:rPr>
        <w:t>¼ teaspoon ground nutmeg</w:t>
      </w:r>
    </w:p>
    <w:p w14:paraId="11090CDE" w14:textId="4E28F552" w:rsidR="009970AD" w:rsidRDefault="009970AD" w:rsidP="009970AD">
      <w:pPr>
        <w:rPr>
          <w:sz w:val="24"/>
          <w:szCs w:val="24"/>
        </w:rPr>
      </w:pPr>
      <w:r>
        <w:rPr>
          <w:sz w:val="24"/>
          <w:szCs w:val="24"/>
        </w:rPr>
        <w:t>½ cup vegetable, canola, or melted coconut oil</w:t>
      </w:r>
    </w:p>
    <w:p w14:paraId="14581D37" w14:textId="5A879AD6" w:rsidR="009970AD" w:rsidRDefault="009970AD" w:rsidP="009970AD">
      <w:pPr>
        <w:rPr>
          <w:sz w:val="24"/>
          <w:szCs w:val="24"/>
        </w:rPr>
      </w:pPr>
      <w:r>
        <w:rPr>
          <w:sz w:val="24"/>
          <w:szCs w:val="24"/>
        </w:rPr>
        <w:t>2 large eggs, room temperature</w:t>
      </w:r>
    </w:p>
    <w:p w14:paraId="1F4BE287" w14:textId="1DEAF057" w:rsidR="009970AD" w:rsidRDefault="009970AD" w:rsidP="009970AD">
      <w:pPr>
        <w:rPr>
          <w:sz w:val="24"/>
          <w:szCs w:val="24"/>
        </w:rPr>
      </w:pPr>
      <w:r>
        <w:rPr>
          <w:sz w:val="24"/>
          <w:szCs w:val="24"/>
        </w:rPr>
        <w:t>1 cup packed light or dark brown sugar</w:t>
      </w:r>
    </w:p>
    <w:p w14:paraId="5912F4CC" w14:textId="0F1A4692" w:rsidR="009970AD" w:rsidRDefault="009970AD" w:rsidP="009970AD">
      <w:pPr>
        <w:rPr>
          <w:sz w:val="24"/>
          <w:szCs w:val="24"/>
        </w:rPr>
      </w:pPr>
      <w:r>
        <w:rPr>
          <w:sz w:val="24"/>
          <w:szCs w:val="24"/>
        </w:rPr>
        <w:t>1/3 cup unsweetened applesauce or yogurt, room temperature</w:t>
      </w:r>
    </w:p>
    <w:p w14:paraId="7E120E93" w14:textId="2295F39C" w:rsidR="009970AD" w:rsidRDefault="009970AD" w:rsidP="009970AD">
      <w:pPr>
        <w:rPr>
          <w:sz w:val="24"/>
          <w:szCs w:val="24"/>
        </w:rPr>
      </w:pPr>
      <w:r>
        <w:rPr>
          <w:sz w:val="24"/>
          <w:szCs w:val="24"/>
        </w:rPr>
        <w:t>1 teaspoon pure vanilla extract</w:t>
      </w:r>
    </w:p>
    <w:p w14:paraId="6DAF682F" w14:textId="02CEA214" w:rsidR="009970AD" w:rsidRDefault="009970AD" w:rsidP="009970AD">
      <w:pPr>
        <w:rPr>
          <w:sz w:val="24"/>
          <w:szCs w:val="24"/>
        </w:rPr>
      </w:pPr>
      <w:r>
        <w:rPr>
          <w:sz w:val="24"/>
          <w:szCs w:val="24"/>
        </w:rPr>
        <w:t>1 ½ cups carrots, peeled and shredded (about 3 large carrots)</w:t>
      </w:r>
    </w:p>
    <w:p w14:paraId="4C2C8493" w14:textId="39AC1D6B" w:rsidR="00CF070C" w:rsidRDefault="00CF070C" w:rsidP="009970AD">
      <w:pPr>
        <w:rPr>
          <w:sz w:val="24"/>
          <w:szCs w:val="24"/>
        </w:rPr>
      </w:pPr>
      <w:r>
        <w:rPr>
          <w:sz w:val="24"/>
          <w:szCs w:val="24"/>
        </w:rPr>
        <w:t>Optional add-ins: 3/4 cups chopped walnuts or pecans, raisins, or dried cranberries</w:t>
      </w:r>
    </w:p>
    <w:p w14:paraId="70344633" w14:textId="2076094A" w:rsidR="00CF070C" w:rsidRDefault="00CF070C" w:rsidP="009970AD">
      <w:pPr>
        <w:rPr>
          <w:sz w:val="24"/>
          <w:szCs w:val="24"/>
        </w:rPr>
      </w:pPr>
    </w:p>
    <w:p w14:paraId="6B4F31F9" w14:textId="521D1F39" w:rsidR="00CF070C" w:rsidRDefault="00CF070C" w:rsidP="009970AD">
      <w:pPr>
        <w:rPr>
          <w:sz w:val="24"/>
          <w:szCs w:val="24"/>
        </w:rPr>
      </w:pPr>
      <w:r>
        <w:rPr>
          <w:sz w:val="24"/>
          <w:szCs w:val="24"/>
        </w:rPr>
        <w:t>Cinnamon Cream Cheese Frosting:</w:t>
      </w:r>
    </w:p>
    <w:p w14:paraId="4243AF1D" w14:textId="0D4D7C32" w:rsidR="00CF070C" w:rsidRDefault="00CF070C" w:rsidP="009970AD">
      <w:pPr>
        <w:rPr>
          <w:sz w:val="24"/>
          <w:szCs w:val="24"/>
        </w:rPr>
      </w:pPr>
      <w:r>
        <w:rPr>
          <w:sz w:val="24"/>
          <w:szCs w:val="24"/>
        </w:rPr>
        <w:t>4 ounces block cream cheese, softened to room temperature</w:t>
      </w:r>
    </w:p>
    <w:p w14:paraId="7AB6F72F" w14:textId="42167D32" w:rsidR="00CF070C" w:rsidRDefault="00CF070C" w:rsidP="009970AD">
      <w:pPr>
        <w:rPr>
          <w:sz w:val="24"/>
          <w:szCs w:val="24"/>
        </w:rPr>
      </w:pPr>
      <w:r>
        <w:rPr>
          <w:sz w:val="24"/>
          <w:szCs w:val="24"/>
        </w:rPr>
        <w:t>2 tablespoons unsalted butter, softened to room temperature</w:t>
      </w:r>
    </w:p>
    <w:p w14:paraId="3CA11D60" w14:textId="77777777" w:rsidR="00CF070C" w:rsidRDefault="00CF070C" w:rsidP="00CF070C">
      <w:pPr>
        <w:rPr>
          <w:sz w:val="24"/>
          <w:szCs w:val="24"/>
        </w:rPr>
      </w:pPr>
      <w:r>
        <w:rPr>
          <w:sz w:val="24"/>
          <w:szCs w:val="24"/>
        </w:rPr>
        <w:t>1 cup confectioners’ sugar</w:t>
      </w:r>
    </w:p>
    <w:p w14:paraId="0BF0C112" w14:textId="77777777" w:rsidR="00CF070C" w:rsidRDefault="00CF070C" w:rsidP="00CF070C">
      <w:pPr>
        <w:rPr>
          <w:sz w:val="24"/>
          <w:szCs w:val="24"/>
        </w:rPr>
      </w:pPr>
      <w:r>
        <w:rPr>
          <w:sz w:val="24"/>
          <w:szCs w:val="24"/>
        </w:rPr>
        <w:t>½ teaspoon pure vanilla extract</w:t>
      </w:r>
    </w:p>
    <w:p w14:paraId="2E2B972C" w14:textId="77777777" w:rsidR="00CF070C" w:rsidRDefault="00CF070C" w:rsidP="00CF070C">
      <w:pPr>
        <w:rPr>
          <w:sz w:val="24"/>
          <w:szCs w:val="24"/>
        </w:rPr>
      </w:pPr>
      <w:r>
        <w:rPr>
          <w:sz w:val="24"/>
          <w:szCs w:val="24"/>
        </w:rPr>
        <w:t>¼ teaspoon ground cinnamon</w:t>
      </w:r>
    </w:p>
    <w:p w14:paraId="59533F56" w14:textId="77777777" w:rsidR="00CF070C" w:rsidRDefault="00CF070C" w:rsidP="00CF070C">
      <w:pPr>
        <w:rPr>
          <w:sz w:val="24"/>
          <w:szCs w:val="24"/>
        </w:rPr>
      </w:pPr>
      <w:r>
        <w:rPr>
          <w:sz w:val="24"/>
          <w:szCs w:val="24"/>
        </w:rPr>
        <w:t>Pinch salt</w:t>
      </w:r>
    </w:p>
    <w:p w14:paraId="35767A94" w14:textId="77777777" w:rsidR="00F42363" w:rsidRDefault="00F42363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71A5F2FE" w14:textId="1CAE1799" w:rsidR="00C33E97" w:rsidRDefault="00CF070C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 350 degrees F</w:t>
      </w:r>
    </w:p>
    <w:p w14:paraId="5DCC195A" w14:textId="77262E86" w:rsidR="00CF070C" w:rsidRDefault="00CF070C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Grease a 9x5 inch loaf pan</w:t>
      </w:r>
    </w:p>
    <w:p w14:paraId="3162C158" w14:textId="1397CFFD" w:rsidR="00CF070C" w:rsidRDefault="00CF070C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the flour, baking powder, baking soda, salt, cinnamon, ginger, and nutmeg together in a large bowl until combined and set aside</w:t>
      </w:r>
    </w:p>
    <w:p w14:paraId="4212CC0A" w14:textId="6BEF1AEF" w:rsidR="00CF070C" w:rsidRDefault="00A628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medium bowl, whisk the oil, eggs, brown sugar, applesauce, vanilla, and carrots together until combined</w:t>
      </w:r>
    </w:p>
    <w:p w14:paraId="51203F73" w14:textId="0EBF6902" w:rsidR="00A628F7" w:rsidRDefault="00A628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the wet ingredients into the dry ingredients and gently whisk until just combined</w:t>
      </w:r>
    </w:p>
    <w:p w14:paraId="602C3D1A" w14:textId="3F5F71BA" w:rsidR="00A628F7" w:rsidRDefault="00A628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Fold in the nuts/add-ins</w:t>
      </w:r>
    </w:p>
    <w:p w14:paraId="3F525797" w14:textId="77777777" w:rsidR="00A628F7" w:rsidRDefault="00A628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Batter will be semi-thick</w:t>
      </w:r>
    </w:p>
    <w:p w14:paraId="4B9AB8D9" w14:textId="26C8B6AC" w:rsidR="00A628F7" w:rsidRDefault="00A628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Spread the batter into prepared loaf pan</w:t>
      </w:r>
    </w:p>
    <w:p w14:paraId="3667FEA0" w14:textId="51403107" w:rsidR="00A628F7" w:rsidRDefault="00A628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55-65 minutes</w:t>
      </w:r>
    </w:p>
    <w:p w14:paraId="64FFF8FE" w14:textId="490E61F5" w:rsidR="00A628F7" w:rsidRDefault="00A628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batter will be done when a toothpick inserted in the center comes out mostly clean with zero raw batter</w:t>
      </w:r>
    </w:p>
    <w:p w14:paraId="47D0C1EE" w14:textId="7A9A9277" w:rsidR="00A628F7" w:rsidRDefault="00A628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the bread from the oven</w:t>
      </w:r>
    </w:p>
    <w:p w14:paraId="16F1C8E2" w14:textId="310620A5" w:rsidR="00A628F7" w:rsidRDefault="00A628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Cool completely in the pan set on a wire rack before removing and frosting</w:t>
      </w:r>
    </w:p>
    <w:p w14:paraId="531F1CB4" w14:textId="4C8605FD" w:rsidR="00A628F7" w:rsidRDefault="00A628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frosting: using a mixer, beat the cream cheese in a medium bowl on medium-high speed until smooth and creamy</w:t>
      </w:r>
    </w:p>
    <w:p w14:paraId="4CA09CB1" w14:textId="307B5B7F" w:rsidR="00A628F7" w:rsidRDefault="00A628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Beat in the butter until combined</w:t>
      </w:r>
    </w:p>
    <w:p w14:paraId="0771F51A" w14:textId="5DEAE727" w:rsidR="00A628F7" w:rsidRDefault="00A628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confectioners’ sugar, vanilla, cinnamon, and a pinch of s</w:t>
      </w:r>
      <w:r w:rsidR="00CD24F7">
        <w:rPr>
          <w:sz w:val="24"/>
          <w:szCs w:val="24"/>
        </w:rPr>
        <w:t>alt then beat on low speed until smooth and creamy</w:t>
      </w:r>
    </w:p>
    <w:p w14:paraId="63788B16" w14:textId="624B000E" w:rsidR="00CD24F7" w:rsidRDefault="00CD24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Taste and add more cinnamon and/or salt if desired</w:t>
      </w:r>
    </w:p>
    <w:p w14:paraId="2961DBAE" w14:textId="7275E5C8" w:rsidR="00CD24F7" w:rsidRDefault="00CD24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Frost cooled bread, slice and serve</w:t>
      </w:r>
    </w:p>
    <w:p w14:paraId="2FFD26A3" w14:textId="6E01358F" w:rsidR="00CD24F7" w:rsidRDefault="00CD24F7" w:rsidP="00CF07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and store leftover bread in the refrigerator for up to 1 week</w:t>
      </w:r>
    </w:p>
    <w:p w14:paraId="3F709214" w14:textId="77777777" w:rsidR="00CD24F7" w:rsidRPr="00CD24F7" w:rsidRDefault="00CD24F7" w:rsidP="00CD24F7">
      <w:pPr>
        <w:rPr>
          <w:sz w:val="24"/>
          <w:szCs w:val="24"/>
        </w:rPr>
      </w:pPr>
    </w:p>
    <w:sectPr w:rsidR="00CD24F7" w:rsidRPr="00CD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378DC"/>
    <w:rsid w:val="001A6308"/>
    <w:rsid w:val="001F1516"/>
    <w:rsid w:val="00203C8E"/>
    <w:rsid w:val="002311B7"/>
    <w:rsid w:val="00357670"/>
    <w:rsid w:val="00374CE0"/>
    <w:rsid w:val="003A3C8D"/>
    <w:rsid w:val="004612CB"/>
    <w:rsid w:val="005945C5"/>
    <w:rsid w:val="006021DF"/>
    <w:rsid w:val="006100BD"/>
    <w:rsid w:val="00622AB3"/>
    <w:rsid w:val="00655BFC"/>
    <w:rsid w:val="00660492"/>
    <w:rsid w:val="006B7A41"/>
    <w:rsid w:val="008824FC"/>
    <w:rsid w:val="00931CF6"/>
    <w:rsid w:val="00956F2D"/>
    <w:rsid w:val="00975170"/>
    <w:rsid w:val="00991906"/>
    <w:rsid w:val="0099191B"/>
    <w:rsid w:val="009970AD"/>
    <w:rsid w:val="00A10D30"/>
    <w:rsid w:val="00A628F7"/>
    <w:rsid w:val="00C33E97"/>
    <w:rsid w:val="00C8207E"/>
    <w:rsid w:val="00CD24F7"/>
    <w:rsid w:val="00CF070C"/>
    <w:rsid w:val="00D574B6"/>
    <w:rsid w:val="00D60CD9"/>
    <w:rsid w:val="00F26957"/>
    <w:rsid w:val="00F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2022-03-28T14:57:00Z</dcterms:created>
  <dcterms:modified xsi:type="dcterms:W3CDTF">2022-03-28T14:57:00Z</dcterms:modified>
</cp:coreProperties>
</file>