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3338" w14:textId="2D095679" w:rsidR="00756977" w:rsidRPr="00965E06" w:rsidRDefault="00AB275F" w:rsidP="000F6961">
      <w:pPr>
        <w:jc w:val="center"/>
        <w:rPr>
          <w:sz w:val="56"/>
          <w:szCs w:val="56"/>
        </w:rPr>
      </w:pPr>
      <w:r>
        <w:rPr>
          <w:sz w:val="56"/>
          <w:szCs w:val="56"/>
        </w:rPr>
        <w:t>VEGETABLE &amp; HERB CHICKEN STEW</w:t>
      </w:r>
    </w:p>
    <w:p w14:paraId="0D9CCBC0" w14:textId="308BE5C3" w:rsidR="003658C8" w:rsidRPr="000F6961" w:rsidRDefault="003658C8" w:rsidP="000F6961">
      <w:pPr>
        <w:jc w:val="center"/>
        <w:rPr>
          <w:sz w:val="40"/>
          <w:szCs w:val="40"/>
        </w:rPr>
      </w:pPr>
      <w:r w:rsidRPr="000F6961">
        <w:rPr>
          <w:sz w:val="40"/>
          <w:szCs w:val="40"/>
        </w:rPr>
        <w:t>By: Simply Creative Chef Rob Scott</w:t>
      </w:r>
    </w:p>
    <w:p w14:paraId="01FA40FC" w14:textId="75B33CC0" w:rsidR="003658C8" w:rsidRDefault="003658C8"/>
    <w:p w14:paraId="782E915A" w14:textId="77777777" w:rsidR="000F6961" w:rsidRDefault="000F6961"/>
    <w:p w14:paraId="21F18D60" w14:textId="3A750D0F" w:rsidR="003658C8" w:rsidRDefault="003658C8">
      <w:r w:rsidRPr="000F6961">
        <w:rPr>
          <w:b/>
          <w:bCs/>
        </w:rPr>
        <w:t xml:space="preserve">Ingredients: </w:t>
      </w:r>
      <w:r w:rsidR="000F6961">
        <w:rPr>
          <w:b/>
          <w:bCs/>
        </w:rPr>
        <w:t xml:space="preserve">  </w:t>
      </w:r>
      <w:r w:rsidR="000F6961">
        <w:tab/>
      </w:r>
      <w:r w:rsidR="000F6961">
        <w:tab/>
      </w:r>
      <w:r w:rsidR="00AB275F">
        <w:tab/>
      </w:r>
      <w:r w:rsidR="00AB275F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  <w:t xml:space="preserve">Yield:  </w:t>
      </w:r>
      <w:r w:rsidR="00AB275F">
        <w:t>4-6 S</w:t>
      </w:r>
      <w:r w:rsidR="008E3565">
        <w:t>ervings</w:t>
      </w:r>
    </w:p>
    <w:p w14:paraId="47C2B09A" w14:textId="12FDE701" w:rsidR="008C157D" w:rsidRDefault="008C157D"/>
    <w:p w14:paraId="225568FC" w14:textId="397CCA9C" w:rsidR="00B87201" w:rsidRPr="00AB275F" w:rsidRDefault="00AB275F">
      <w:r w:rsidRPr="00AB275F">
        <w:t>2 tablespoons olive oil</w:t>
      </w:r>
    </w:p>
    <w:p w14:paraId="03759F4A" w14:textId="51C5BB4D" w:rsidR="00AB275F" w:rsidRDefault="00AB275F">
      <w:r w:rsidRPr="00AB275F">
        <w:t>2 stalks celery, cut into bite-size pieces</w:t>
      </w:r>
    </w:p>
    <w:p w14:paraId="55276A7C" w14:textId="4F73E21E" w:rsidR="00AB275F" w:rsidRDefault="00AB275F">
      <w:r>
        <w:t>1 carrot, peeled, cut into bite-size pieces</w:t>
      </w:r>
    </w:p>
    <w:p w14:paraId="2BB6816D" w14:textId="14DC8ECE" w:rsidR="00AB275F" w:rsidRDefault="00AB275F">
      <w:r>
        <w:t>1 small onion, chopped</w:t>
      </w:r>
    </w:p>
    <w:p w14:paraId="6C5F3AF7" w14:textId="485344C6" w:rsidR="00AB275F" w:rsidRDefault="00AB275F">
      <w:r>
        <w:t>Salt and freshly ground black pepper</w:t>
      </w:r>
    </w:p>
    <w:p w14:paraId="3D824562" w14:textId="22B8030E" w:rsidR="00AB275F" w:rsidRDefault="00AB275F">
      <w:r>
        <w:t>1 14.5 ounce can chopped tomatoes</w:t>
      </w:r>
    </w:p>
    <w:p w14:paraId="0859EFDB" w14:textId="044D1245" w:rsidR="00AB275F" w:rsidRDefault="00AB275F">
      <w:r>
        <w:t>1 14 ounce can low-sodium chicken broth</w:t>
      </w:r>
    </w:p>
    <w:p w14:paraId="1BC2A34E" w14:textId="01CE472C" w:rsidR="00AB275F" w:rsidRDefault="00AB275F">
      <w:r>
        <w:t>½ cup fresh basil leaves, torn into pieces</w:t>
      </w:r>
    </w:p>
    <w:p w14:paraId="618D14CF" w14:textId="370B0282" w:rsidR="00AB275F" w:rsidRDefault="00AB275F">
      <w:r>
        <w:t>1 tablespoon tomato paste</w:t>
      </w:r>
    </w:p>
    <w:p w14:paraId="3C6BF750" w14:textId="1D481604" w:rsidR="00AB275F" w:rsidRDefault="00AB275F">
      <w:r>
        <w:t>1 bay leaf</w:t>
      </w:r>
    </w:p>
    <w:p w14:paraId="71816AC5" w14:textId="0FB59E9E" w:rsidR="00AB275F" w:rsidRDefault="00AB275F">
      <w:r>
        <w:t>½ teaspoon dried thyme leaves</w:t>
      </w:r>
    </w:p>
    <w:p w14:paraId="4592DAF4" w14:textId="481D4777" w:rsidR="00AB275F" w:rsidRDefault="00AB275F">
      <w:r>
        <w:t xml:space="preserve">2 chicken </w:t>
      </w:r>
      <w:r w:rsidR="00026E92">
        <w:t>breasts</w:t>
      </w:r>
      <w:r>
        <w:t xml:space="preserve"> with ribs (about 1 ½ pounds total)</w:t>
      </w:r>
    </w:p>
    <w:p w14:paraId="16F62316" w14:textId="4F218B18" w:rsidR="00AB275F" w:rsidRDefault="00AB275F">
      <w:r>
        <w:t xml:space="preserve">1 15 ounce </w:t>
      </w:r>
      <w:r w:rsidR="00026E92">
        <w:t xml:space="preserve">can </w:t>
      </w:r>
      <w:r>
        <w:t>kidney beans, drained</w:t>
      </w:r>
    </w:p>
    <w:p w14:paraId="23320A66" w14:textId="77777777" w:rsidR="00AB275F" w:rsidRPr="00AB275F" w:rsidRDefault="00AB275F"/>
    <w:p w14:paraId="1347181E" w14:textId="77777777" w:rsidR="00B87201" w:rsidRPr="00B87201" w:rsidRDefault="00B87201">
      <w:pPr>
        <w:rPr>
          <w:b/>
          <w:bCs/>
        </w:rPr>
      </w:pPr>
    </w:p>
    <w:p w14:paraId="6A2F644F" w14:textId="79FA1E17" w:rsidR="003658C8" w:rsidRDefault="003658C8">
      <w:pPr>
        <w:rPr>
          <w:b/>
          <w:bCs/>
        </w:rPr>
      </w:pPr>
      <w:r w:rsidRPr="000F6961">
        <w:rPr>
          <w:b/>
          <w:bCs/>
        </w:rPr>
        <w:t>Directions:</w:t>
      </w:r>
    </w:p>
    <w:p w14:paraId="562D7ED8" w14:textId="75612AFD" w:rsidR="003658C8" w:rsidRDefault="003658C8" w:rsidP="00965E06">
      <w:pPr>
        <w:rPr>
          <w:b/>
          <w:bCs/>
        </w:rPr>
      </w:pPr>
    </w:p>
    <w:p w14:paraId="7E818647" w14:textId="749C3E26" w:rsidR="00965E06" w:rsidRDefault="00AB275F" w:rsidP="00AB275F">
      <w:pPr>
        <w:pStyle w:val="ListParagraph"/>
        <w:numPr>
          <w:ilvl w:val="0"/>
          <w:numId w:val="6"/>
        </w:numPr>
      </w:pPr>
      <w:r>
        <w:t>Heat the oil in a heavy 5 ½ quart saucepan o</w:t>
      </w:r>
      <w:r w:rsidR="003C0AEC">
        <w:t>v</w:t>
      </w:r>
      <w:r>
        <w:t xml:space="preserve">er medium </w:t>
      </w:r>
      <w:r w:rsidR="003C0AEC">
        <w:t>heat</w:t>
      </w:r>
    </w:p>
    <w:p w14:paraId="2909311E" w14:textId="0FF19957" w:rsidR="003C0AEC" w:rsidRDefault="003C0AEC" w:rsidP="00AB275F">
      <w:pPr>
        <w:pStyle w:val="ListParagraph"/>
        <w:numPr>
          <w:ilvl w:val="0"/>
          <w:numId w:val="6"/>
        </w:numPr>
      </w:pPr>
      <w:r>
        <w:t>Add the celery, carrot, and onion</w:t>
      </w:r>
    </w:p>
    <w:p w14:paraId="429466B0" w14:textId="30C9E7FD" w:rsidR="003C0AEC" w:rsidRDefault="00026E92" w:rsidP="00AB275F">
      <w:pPr>
        <w:pStyle w:val="ListParagraph"/>
        <w:numPr>
          <w:ilvl w:val="0"/>
          <w:numId w:val="6"/>
        </w:numPr>
      </w:pPr>
      <w:r>
        <w:t>Sauté</w:t>
      </w:r>
      <w:r w:rsidR="003C0AEC">
        <w:t xml:space="preserve"> the vegetables until the onion is translucent about 5 minutes</w:t>
      </w:r>
    </w:p>
    <w:p w14:paraId="73D780BA" w14:textId="3FBBBC96" w:rsidR="003C0AEC" w:rsidRDefault="003C0AEC" w:rsidP="00AB275F">
      <w:pPr>
        <w:pStyle w:val="ListParagraph"/>
        <w:numPr>
          <w:ilvl w:val="0"/>
          <w:numId w:val="6"/>
        </w:numPr>
      </w:pPr>
      <w:r>
        <w:t>Season with salt and pepper, to taste</w:t>
      </w:r>
    </w:p>
    <w:p w14:paraId="203E8C2E" w14:textId="216766F5" w:rsidR="006851C5" w:rsidRDefault="006851C5" w:rsidP="00AB275F">
      <w:pPr>
        <w:pStyle w:val="ListParagraph"/>
        <w:numPr>
          <w:ilvl w:val="0"/>
          <w:numId w:val="6"/>
        </w:numPr>
      </w:pPr>
      <w:r>
        <w:t>Stir in the tomatoes with their juices, chicken broth, basil, tomato paste, bay leaf, and thyme</w:t>
      </w:r>
    </w:p>
    <w:p w14:paraId="16E594F5" w14:textId="5B4A7351" w:rsidR="006851C5" w:rsidRDefault="006851C5" w:rsidP="00AB275F">
      <w:pPr>
        <w:pStyle w:val="ListParagraph"/>
        <w:numPr>
          <w:ilvl w:val="0"/>
          <w:numId w:val="6"/>
        </w:numPr>
      </w:pPr>
      <w:r>
        <w:t>Add the chicken breasts – press to submerge</w:t>
      </w:r>
    </w:p>
    <w:p w14:paraId="5236BF18" w14:textId="110E4F89" w:rsidR="006851C5" w:rsidRDefault="006851C5" w:rsidP="00AB275F">
      <w:pPr>
        <w:pStyle w:val="ListParagraph"/>
        <w:numPr>
          <w:ilvl w:val="0"/>
          <w:numId w:val="6"/>
        </w:numPr>
      </w:pPr>
      <w:r>
        <w:t>Bring the cooking liquid to a simmer</w:t>
      </w:r>
    </w:p>
    <w:p w14:paraId="6D0DF91C" w14:textId="745A1DC4" w:rsidR="006851C5" w:rsidRDefault="006851C5" w:rsidP="00AB275F">
      <w:pPr>
        <w:pStyle w:val="ListParagraph"/>
        <w:numPr>
          <w:ilvl w:val="0"/>
          <w:numId w:val="6"/>
        </w:numPr>
      </w:pPr>
      <w:r>
        <w:t>Reduce the heat to medium-low and simmer gently uncovered until the chicken is almost cooked through, turning the chicken breasts over and stirring the mixture occasionally, about 25 minutes</w:t>
      </w:r>
    </w:p>
    <w:p w14:paraId="4034EF99" w14:textId="4A8F701C" w:rsidR="006851C5" w:rsidRDefault="006851C5" w:rsidP="00AB275F">
      <w:pPr>
        <w:pStyle w:val="ListParagraph"/>
        <w:numPr>
          <w:ilvl w:val="0"/>
          <w:numId w:val="6"/>
        </w:numPr>
      </w:pPr>
      <w:r>
        <w:t>Using tongs, transfer the chicken breasts to a work surface and cool for 5 minutes</w:t>
      </w:r>
    </w:p>
    <w:p w14:paraId="7BCCCD51" w14:textId="68155BDA" w:rsidR="006851C5" w:rsidRDefault="006851C5" w:rsidP="00AB275F">
      <w:pPr>
        <w:pStyle w:val="ListParagraph"/>
        <w:numPr>
          <w:ilvl w:val="0"/>
          <w:numId w:val="6"/>
        </w:numPr>
      </w:pPr>
      <w:r>
        <w:t>Discard the bay leaf</w:t>
      </w:r>
    </w:p>
    <w:p w14:paraId="1671B083" w14:textId="6E5BC65D" w:rsidR="006851C5" w:rsidRDefault="006851C5" w:rsidP="00AB275F">
      <w:pPr>
        <w:pStyle w:val="ListParagraph"/>
        <w:numPr>
          <w:ilvl w:val="0"/>
          <w:numId w:val="6"/>
        </w:numPr>
      </w:pPr>
      <w:r>
        <w:t>Add the kidney beans to the pot and simmer until the liquid has reduced into a stew consistency, about 10 minutes</w:t>
      </w:r>
    </w:p>
    <w:p w14:paraId="51D5C1F7" w14:textId="7F3C4486" w:rsidR="006851C5" w:rsidRDefault="006851C5" w:rsidP="00AB275F">
      <w:pPr>
        <w:pStyle w:val="ListParagraph"/>
        <w:numPr>
          <w:ilvl w:val="0"/>
          <w:numId w:val="6"/>
        </w:numPr>
      </w:pPr>
      <w:r>
        <w:t>Discard the skin and bones from the chicken breasts</w:t>
      </w:r>
    </w:p>
    <w:p w14:paraId="4B982582" w14:textId="703E4F48" w:rsidR="006851C5" w:rsidRDefault="006851C5" w:rsidP="00AB275F">
      <w:pPr>
        <w:pStyle w:val="ListParagraph"/>
        <w:numPr>
          <w:ilvl w:val="0"/>
          <w:numId w:val="6"/>
        </w:numPr>
      </w:pPr>
      <w:r>
        <w:t>Shred or cut the chicken into bite-size pieces</w:t>
      </w:r>
    </w:p>
    <w:p w14:paraId="217470EC" w14:textId="33D715CD" w:rsidR="006851C5" w:rsidRDefault="006851C5" w:rsidP="00AB275F">
      <w:pPr>
        <w:pStyle w:val="ListParagraph"/>
        <w:numPr>
          <w:ilvl w:val="0"/>
          <w:numId w:val="6"/>
        </w:numPr>
      </w:pPr>
      <w:r>
        <w:t>Return the chicken meat to the stew</w:t>
      </w:r>
    </w:p>
    <w:p w14:paraId="5D6C2154" w14:textId="1E1416E7" w:rsidR="006851C5" w:rsidRDefault="006851C5" w:rsidP="00AB275F">
      <w:pPr>
        <w:pStyle w:val="ListParagraph"/>
        <w:numPr>
          <w:ilvl w:val="0"/>
          <w:numId w:val="6"/>
        </w:numPr>
      </w:pPr>
      <w:r>
        <w:t>Bring the stew just to a simmer</w:t>
      </w:r>
    </w:p>
    <w:p w14:paraId="03BF58C4" w14:textId="52446337" w:rsidR="006851C5" w:rsidRDefault="006851C5" w:rsidP="00AB275F">
      <w:pPr>
        <w:pStyle w:val="ListParagraph"/>
        <w:numPr>
          <w:ilvl w:val="0"/>
          <w:numId w:val="6"/>
        </w:numPr>
      </w:pPr>
      <w:r>
        <w:t>Season with salt and pepper, to taste</w:t>
      </w:r>
    </w:p>
    <w:p w14:paraId="2C4083F8" w14:textId="2866758E" w:rsidR="006851C5" w:rsidRPr="00965E06" w:rsidRDefault="006851C5" w:rsidP="006851C5">
      <w:pPr>
        <w:pStyle w:val="ListParagraph"/>
        <w:numPr>
          <w:ilvl w:val="0"/>
          <w:numId w:val="6"/>
        </w:numPr>
      </w:pPr>
      <w:r>
        <w:t>Ladle the stew into servings bowls and serve with bread (crusty bread is recommended)</w:t>
      </w:r>
    </w:p>
    <w:p w14:paraId="2DEE7A53" w14:textId="6DBC0D70" w:rsidR="00B8379D" w:rsidRPr="00CF7D34" w:rsidRDefault="00B8379D" w:rsidP="00965E06">
      <w:pPr>
        <w:pStyle w:val="ListParagraph"/>
      </w:pPr>
    </w:p>
    <w:sectPr w:rsidR="00B8379D" w:rsidRPr="00CF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79"/>
    <w:multiLevelType w:val="hybridMultilevel"/>
    <w:tmpl w:val="002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7BC"/>
    <w:multiLevelType w:val="hybridMultilevel"/>
    <w:tmpl w:val="08C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A92"/>
    <w:multiLevelType w:val="hybridMultilevel"/>
    <w:tmpl w:val="1B58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E625A"/>
    <w:multiLevelType w:val="hybridMultilevel"/>
    <w:tmpl w:val="D7F4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2C79"/>
    <w:multiLevelType w:val="hybridMultilevel"/>
    <w:tmpl w:val="2DE2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7F2F"/>
    <w:multiLevelType w:val="hybridMultilevel"/>
    <w:tmpl w:val="0B8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8"/>
    <w:rsid w:val="00026E92"/>
    <w:rsid w:val="00051BC0"/>
    <w:rsid w:val="000D5A80"/>
    <w:rsid w:val="000F6961"/>
    <w:rsid w:val="001E4016"/>
    <w:rsid w:val="00255509"/>
    <w:rsid w:val="00352140"/>
    <w:rsid w:val="003658C8"/>
    <w:rsid w:val="003C0AEC"/>
    <w:rsid w:val="00656B42"/>
    <w:rsid w:val="006851C5"/>
    <w:rsid w:val="00756977"/>
    <w:rsid w:val="008C157D"/>
    <w:rsid w:val="008E3565"/>
    <w:rsid w:val="00965E06"/>
    <w:rsid w:val="00975170"/>
    <w:rsid w:val="00AB275F"/>
    <w:rsid w:val="00B8379D"/>
    <w:rsid w:val="00B87201"/>
    <w:rsid w:val="00C37713"/>
    <w:rsid w:val="00C50988"/>
    <w:rsid w:val="00CF7D34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0CEC"/>
  <w15:chartTrackingRefBased/>
  <w15:docId w15:val="{8E1ECDA3-0C91-48CB-AB1B-EFDAE2F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2</cp:revision>
  <dcterms:created xsi:type="dcterms:W3CDTF">2020-10-03T13:00:00Z</dcterms:created>
  <dcterms:modified xsi:type="dcterms:W3CDTF">2020-10-03T13:00:00Z</dcterms:modified>
</cp:coreProperties>
</file>