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73F1" w14:textId="77777777" w:rsidR="009143F4" w:rsidRPr="009143F4" w:rsidRDefault="009143F4" w:rsidP="002311B7">
      <w:pPr>
        <w:jc w:val="center"/>
        <w:rPr>
          <w:sz w:val="56"/>
          <w:szCs w:val="56"/>
        </w:rPr>
      </w:pPr>
      <w:r w:rsidRPr="009143F4">
        <w:rPr>
          <w:sz w:val="56"/>
          <w:szCs w:val="56"/>
        </w:rPr>
        <w:t>WINTER SOFT SPRINKLE SUGAR COOKIES</w:t>
      </w:r>
    </w:p>
    <w:p w14:paraId="6F87AB01" w14:textId="52B7641C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40A6239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9143F4">
        <w:rPr>
          <w:sz w:val="24"/>
          <w:szCs w:val="24"/>
        </w:rPr>
        <w:t>20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00B728AB" w:rsidR="005945C5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0D9FCE1D" w14:textId="0FCB7D75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1 ½ teaspoons baking powder</w:t>
      </w:r>
    </w:p>
    <w:p w14:paraId="0C98B7A4" w14:textId="7C5D9A0E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3E231C7A" w14:textId="4C93490C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butter, at room temperature</w:t>
      </w:r>
    </w:p>
    <w:p w14:paraId="2C20A361" w14:textId="194F98F4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1DAB7B85" w14:textId="496633AA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70D8E695" w14:textId="7AEE130D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1A5DD6B5" w14:textId="076FDE76" w:rsidR="009143F4" w:rsidRDefault="009143F4" w:rsidP="002311B7">
      <w:pPr>
        <w:rPr>
          <w:sz w:val="24"/>
          <w:szCs w:val="24"/>
        </w:rPr>
      </w:pPr>
      <w:r>
        <w:rPr>
          <w:sz w:val="24"/>
          <w:szCs w:val="24"/>
        </w:rPr>
        <w:t>½ cup sprinkles</w:t>
      </w:r>
      <w:r w:rsidR="00971ABD">
        <w:rPr>
          <w:sz w:val="24"/>
          <w:szCs w:val="24"/>
        </w:rPr>
        <w:t>, plus more for topping</w:t>
      </w:r>
    </w:p>
    <w:p w14:paraId="5EF98AF4" w14:textId="77777777" w:rsidR="009143F4" w:rsidRDefault="009143F4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26B63247" w:rsidR="00A10D30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flour, baking powder, and salt together in a medium bowl and set aside</w:t>
      </w:r>
    </w:p>
    <w:p w14:paraId="36B3A828" w14:textId="11F3F2CF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 using a hand mixer, beat the butter and granulated sugar together on medium-high speed until creamed, about 1 minute</w:t>
      </w:r>
    </w:p>
    <w:p w14:paraId="56B6A898" w14:textId="1753F098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 and vanilla extract and beat on high speed until combined, about 1 minute</w:t>
      </w:r>
    </w:p>
    <w:p w14:paraId="0A41A47B" w14:textId="1B3E18E2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Scrape down the sides and up the bottom of the bowl and beat again as needed to combine</w:t>
      </w:r>
    </w:p>
    <w:p w14:paraId="384D436F" w14:textId="0F2DC3CB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dry ingredients to the wet ingredients and mix on low until combined</w:t>
      </w:r>
    </w:p>
    <w:p w14:paraId="69BCE942" w14:textId="20AD7070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½ cup of sprinkles</w:t>
      </w:r>
    </w:p>
    <w:p w14:paraId="38BF423B" w14:textId="407FC37A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Dough will be thick and sticky</w:t>
      </w:r>
    </w:p>
    <w:p w14:paraId="007AE755" w14:textId="15129B15" w:rsidR="009B0515" w:rsidRDefault="009B0515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large sections of dough, about 2 tablespoons, and ro</w:t>
      </w:r>
      <w:r w:rsidR="00314A7A">
        <w:rPr>
          <w:sz w:val="24"/>
          <w:szCs w:val="24"/>
        </w:rPr>
        <w:t>l</w:t>
      </w:r>
      <w:r>
        <w:rPr>
          <w:sz w:val="24"/>
          <w:szCs w:val="24"/>
        </w:rPr>
        <w:t>l into balls</w:t>
      </w:r>
    </w:p>
    <w:p w14:paraId="05D4385E" w14:textId="72600ED0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extra sprinkle</w:t>
      </w:r>
      <w:r w:rsidR="00971ABD">
        <w:rPr>
          <w:sz w:val="24"/>
          <w:szCs w:val="24"/>
        </w:rPr>
        <w:t>s</w:t>
      </w:r>
      <w:r>
        <w:rPr>
          <w:sz w:val="24"/>
          <w:szCs w:val="24"/>
        </w:rPr>
        <w:t>, lightly dip the tops of the cookie dough balls in more sprinkles</w:t>
      </w:r>
    </w:p>
    <w:p w14:paraId="339074FD" w14:textId="56DB5BCE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dough balls onto a large plate or lined baking sheet</w:t>
      </w:r>
    </w:p>
    <w:p w14:paraId="385DD071" w14:textId="22BCE7C0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chill the cookie dough balls in the refrigerator for at least 2 hours, and up to 4 days</w:t>
      </w:r>
    </w:p>
    <w:p w14:paraId="44136B58" w14:textId="0A2D0F65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7DB44E2F" w14:textId="045037A8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baking sheets with parchment paper or silicone baking mats and set aside</w:t>
      </w:r>
    </w:p>
    <w:p w14:paraId="1473D571" w14:textId="26D840BB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Arrange chilled cookie dough balls 3 inches apart on the baking sheets</w:t>
      </w:r>
    </w:p>
    <w:p w14:paraId="51381296" w14:textId="6300382D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12-13 minutes or until lightly browned on the sides – the centers will look very soft</w:t>
      </w:r>
    </w:p>
    <w:p w14:paraId="1A780D90" w14:textId="444BAC2D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allow cookies to cool on the baking sheet for 5 minutes before transferring to a wire rack to cool completely</w:t>
      </w:r>
    </w:p>
    <w:p w14:paraId="7DDB13EF" w14:textId="6AFAF073" w:rsidR="00314A7A" w:rsidRDefault="00314A7A" w:rsidP="009B0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cookies stay fresh covered at room temperature for up to one week</w:t>
      </w:r>
    </w:p>
    <w:sectPr w:rsidR="0031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94862">
    <w:abstractNumId w:val="0"/>
  </w:num>
  <w:num w:numId="2" w16cid:durableId="1845046175">
    <w:abstractNumId w:val="1"/>
  </w:num>
  <w:num w:numId="3" w16cid:durableId="1082069015">
    <w:abstractNumId w:val="2"/>
  </w:num>
  <w:num w:numId="4" w16cid:durableId="734012898">
    <w:abstractNumId w:val="3"/>
  </w:num>
  <w:num w:numId="5" w16cid:durableId="1832870507">
    <w:abstractNumId w:val="5"/>
  </w:num>
  <w:num w:numId="6" w16cid:durableId="11214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14A7A"/>
    <w:rsid w:val="00357670"/>
    <w:rsid w:val="00374CE0"/>
    <w:rsid w:val="003A3C8D"/>
    <w:rsid w:val="005945C5"/>
    <w:rsid w:val="006021DF"/>
    <w:rsid w:val="006100BD"/>
    <w:rsid w:val="00622AB3"/>
    <w:rsid w:val="009143F4"/>
    <w:rsid w:val="00971ABD"/>
    <w:rsid w:val="00975170"/>
    <w:rsid w:val="00991906"/>
    <w:rsid w:val="0099191B"/>
    <w:rsid w:val="009B0515"/>
    <w:rsid w:val="00A10D30"/>
    <w:rsid w:val="00B847D8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2022-08-14T20:49:00Z</dcterms:created>
  <dcterms:modified xsi:type="dcterms:W3CDTF">2022-08-14T20:49:00Z</dcterms:modified>
</cp:coreProperties>
</file>