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9008" w14:textId="77777777" w:rsidR="00F42D96" w:rsidRDefault="00CA4B92" w:rsidP="00CA4B9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A4B92">
        <w:rPr>
          <w:b/>
          <w:sz w:val="40"/>
          <w:szCs w:val="40"/>
        </w:rPr>
        <w:t xml:space="preserve">Harvest Pumpkin Spiced </w:t>
      </w:r>
      <w:proofErr w:type="spellStart"/>
      <w:r w:rsidRPr="00CA4B92">
        <w:rPr>
          <w:b/>
          <w:sz w:val="40"/>
          <w:szCs w:val="40"/>
        </w:rPr>
        <w:t>Duffins</w:t>
      </w:r>
      <w:proofErr w:type="spellEnd"/>
    </w:p>
    <w:p w14:paraId="5CFA7206" w14:textId="77777777" w:rsidR="00CA4B92" w:rsidRDefault="00CA4B92" w:rsidP="00CA4B92">
      <w:pPr>
        <w:jc w:val="center"/>
        <w:rPr>
          <w:b/>
          <w:sz w:val="40"/>
          <w:szCs w:val="40"/>
        </w:rPr>
      </w:pPr>
    </w:p>
    <w:p w14:paraId="0EF53855" w14:textId="77777777" w:rsidR="00CA4B92" w:rsidRPr="00F51691" w:rsidRDefault="00CA4B92" w:rsidP="00CA4B92">
      <w:pPr>
        <w:rPr>
          <w:b/>
          <w:sz w:val="26"/>
          <w:szCs w:val="26"/>
          <w:u w:val="single"/>
        </w:rPr>
      </w:pPr>
      <w:r w:rsidRPr="00F51691">
        <w:rPr>
          <w:b/>
          <w:sz w:val="26"/>
          <w:szCs w:val="26"/>
          <w:u w:val="single"/>
        </w:rPr>
        <w:t>Ingredients:</w:t>
      </w:r>
    </w:p>
    <w:p w14:paraId="707EDAC9" w14:textId="77777777" w:rsidR="00CA4B92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1 ¾ cups all-purpose flour</w:t>
      </w:r>
    </w:p>
    <w:p w14:paraId="4D9C3CEA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½ teaspoon ground cinnamon</w:t>
      </w:r>
    </w:p>
    <w:p w14:paraId="7DD9CC6C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½ teaspoon ground nutmeg</w:t>
      </w:r>
    </w:p>
    <w:p w14:paraId="27844F43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½ teaspoon ground allspice</w:t>
      </w:r>
    </w:p>
    <w:p w14:paraId="19E172EB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1/8 teaspoon ground cloves</w:t>
      </w:r>
    </w:p>
    <w:p w14:paraId="79024FF9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2 teaspoons baking powder</w:t>
      </w:r>
    </w:p>
    <w:p w14:paraId="68C302E8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½ teaspoon salt</w:t>
      </w:r>
    </w:p>
    <w:p w14:paraId="1C537D70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¾ cup pumpkin</w:t>
      </w:r>
    </w:p>
    <w:p w14:paraId="49FFEE87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½ cup milk</w:t>
      </w:r>
    </w:p>
    <w:p w14:paraId="7A6E9DC3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½ cup brown sugar</w:t>
      </w:r>
    </w:p>
    <w:p w14:paraId="00A73130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1/3 cup canola oil</w:t>
      </w:r>
    </w:p>
    <w:p w14:paraId="2916AEEB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>1 large egg</w:t>
      </w:r>
    </w:p>
    <w:p w14:paraId="664134DA" w14:textId="77777777" w:rsidR="00E11C29" w:rsidRPr="00F51691" w:rsidRDefault="00E11C29" w:rsidP="00E11C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51691">
        <w:rPr>
          <w:sz w:val="26"/>
          <w:szCs w:val="26"/>
        </w:rPr>
        <w:t xml:space="preserve">1 teaspoon vanilla extract </w:t>
      </w:r>
    </w:p>
    <w:p w14:paraId="6E957F79" w14:textId="77777777" w:rsidR="00E11C29" w:rsidRPr="00F51691" w:rsidRDefault="00E11C29" w:rsidP="00E11C29">
      <w:pPr>
        <w:rPr>
          <w:sz w:val="26"/>
          <w:szCs w:val="26"/>
        </w:rPr>
      </w:pPr>
      <w:r w:rsidRPr="00F51691">
        <w:rPr>
          <w:sz w:val="26"/>
          <w:szCs w:val="26"/>
        </w:rPr>
        <w:t>For the cinnamon sugar topping:</w:t>
      </w:r>
    </w:p>
    <w:p w14:paraId="7848393E" w14:textId="77777777" w:rsidR="00E11C29" w:rsidRPr="00F51691" w:rsidRDefault="00E11C29" w:rsidP="00E11C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51691">
        <w:rPr>
          <w:sz w:val="26"/>
          <w:szCs w:val="26"/>
        </w:rPr>
        <w:t>2 tablespoons cinnamon</w:t>
      </w:r>
    </w:p>
    <w:p w14:paraId="05C8FC22" w14:textId="77777777" w:rsidR="00E11C29" w:rsidRPr="00F51691" w:rsidRDefault="00E11C29" w:rsidP="00E11C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51691">
        <w:rPr>
          <w:sz w:val="26"/>
          <w:szCs w:val="26"/>
        </w:rPr>
        <w:t>2/3 cup granulated sugar</w:t>
      </w:r>
    </w:p>
    <w:p w14:paraId="0A7D5A87" w14:textId="77777777" w:rsidR="00E11C29" w:rsidRPr="00F51691" w:rsidRDefault="00E11C29" w:rsidP="00E11C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51691">
        <w:rPr>
          <w:sz w:val="26"/>
          <w:szCs w:val="26"/>
        </w:rPr>
        <w:t>4 tablespoons unsalted butter, melted</w:t>
      </w:r>
    </w:p>
    <w:p w14:paraId="0606AD09" w14:textId="77777777" w:rsidR="00E11C29" w:rsidRPr="00F51691" w:rsidRDefault="00E11C29" w:rsidP="00E11C29">
      <w:pPr>
        <w:rPr>
          <w:sz w:val="26"/>
          <w:szCs w:val="26"/>
        </w:rPr>
      </w:pPr>
    </w:p>
    <w:p w14:paraId="4928EA64" w14:textId="77777777" w:rsidR="00E11C29" w:rsidRPr="00F51691" w:rsidRDefault="00E11C29" w:rsidP="00E11C29">
      <w:pPr>
        <w:rPr>
          <w:b/>
          <w:sz w:val="26"/>
          <w:szCs w:val="26"/>
          <w:u w:val="single"/>
        </w:rPr>
      </w:pPr>
      <w:r w:rsidRPr="00F51691">
        <w:rPr>
          <w:b/>
          <w:sz w:val="26"/>
          <w:szCs w:val="26"/>
          <w:u w:val="single"/>
        </w:rPr>
        <w:t>Directions:</w:t>
      </w:r>
    </w:p>
    <w:p w14:paraId="41B4DA0A" w14:textId="77777777" w:rsidR="00E11C29" w:rsidRPr="00F51691" w:rsidRDefault="00E11C29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 xml:space="preserve">Preheat oven to 350 degrees F. Lightly oil a mini muffin pan or coat with nonstick spray. </w:t>
      </w:r>
    </w:p>
    <w:p w14:paraId="521D980F" w14:textId="77777777" w:rsidR="00E11C29" w:rsidRPr="00F51691" w:rsidRDefault="00E11C29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In a large bowl, combine flour, cinnamon, nutmeg, allspice, cloves, baking powder and salt.</w:t>
      </w:r>
    </w:p>
    <w:p w14:paraId="545F5CE7" w14:textId="77777777" w:rsidR="00E11C29" w:rsidRPr="00F51691" w:rsidRDefault="00E11C29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In another bowl, whisk together pumpkin puree, milk, brown sugar, canola oil, egg and vanilla.</w:t>
      </w:r>
    </w:p>
    <w:p w14:paraId="697BE182" w14:textId="77777777" w:rsidR="00E11C29" w:rsidRPr="00F51691" w:rsidRDefault="00E11C29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Pour mixture over dry ingredients and stir using a rubber spatula just until moist.</w:t>
      </w:r>
    </w:p>
    <w:p w14:paraId="50871F07" w14:textId="77777777" w:rsidR="00E11C29" w:rsidRPr="00F51691" w:rsidRDefault="00E11C29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Scoop the batter evenly into the muffin tray.</w:t>
      </w:r>
    </w:p>
    <w:p w14:paraId="6ABE3179" w14:textId="77777777" w:rsidR="00E11C29" w:rsidRPr="00F51691" w:rsidRDefault="00E11C29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Place into oven and bake for 10-12 minutes, or until a tester inserted</w:t>
      </w:r>
      <w:r w:rsidR="00F51691" w:rsidRPr="00F51691">
        <w:rPr>
          <w:sz w:val="26"/>
          <w:szCs w:val="26"/>
        </w:rPr>
        <w:t xml:space="preserve"> in the center comes out clean.</w:t>
      </w:r>
    </w:p>
    <w:p w14:paraId="1D7CD84F" w14:textId="77777777" w:rsidR="00F51691" w:rsidRPr="00F51691" w:rsidRDefault="00F51691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To make the cinnamon sugar, combine cinnamon and sugar.</w:t>
      </w:r>
    </w:p>
    <w:p w14:paraId="59831102" w14:textId="77777777" w:rsidR="00F51691" w:rsidRPr="00F51691" w:rsidRDefault="00F51691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>When the muffins are done, cool for 2 minutes and dip each muffin into the melted butter and then into the cinnamon-sugar mixture.</w:t>
      </w:r>
    </w:p>
    <w:p w14:paraId="1430706A" w14:textId="77777777" w:rsidR="00F51691" w:rsidRPr="00F51691" w:rsidRDefault="00F51691" w:rsidP="00E11C2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51691">
        <w:rPr>
          <w:sz w:val="26"/>
          <w:szCs w:val="26"/>
        </w:rPr>
        <w:t xml:space="preserve">Let cool on a wire rack. </w:t>
      </w:r>
    </w:p>
    <w:sectPr w:rsidR="00F51691" w:rsidRPr="00F51691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225"/>
    <w:multiLevelType w:val="hybridMultilevel"/>
    <w:tmpl w:val="939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58E2"/>
    <w:multiLevelType w:val="hybridMultilevel"/>
    <w:tmpl w:val="58AE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F399B"/>
    <w:multiLevelType w:val="hybridMultilevel"/>
    <w:tmpl w:val="3D1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92"/>
    <w:rsid w:val="002F40E5"/>
    <w:rsid w:val="00CA4B92"/>
    <w:rsid w:val="00CD559F"/>
    <w:rsid w:val="00E11C29"/>
    <w:rsid w:val="00F42D96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03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Jackie</cp:lastModifiedBy>
  <cp:revision>2</cp:revision>
  <dcterms:created xsi:type="dcterms:W3CDTF">2017-01-28T01:22:00Z</dcterms:created>
  <dcterms:modified xsi:type="dcterms:W3CDTF">2017-01-28T01:22:00Z</dcterms:modified>
</cp:coreProperties>
</file>