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CF2362D" w:rsidR="00975170" w:rsidRPr="0099191B" w:rsidRDefault="00014826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HALLOWEEN PUMPKIN CUPCAKES WITH VANILLA FROSTING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E51472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E45EC">
        <w:rPr>
          <w:sz w:val="24"/>
          <w:szCs w:val="24"/>
        </w:rPr>
        <w:t>12 cupcakes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55AD996E" w14:textId="25A7D396" w:rsidR="003469D4" w:rsidRDefault="009E45E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4D3CEC">
        <w:rPr>
          <w:sz w:val="24"/>
          <w:szCs w:val="24"/>
        </w:rPr>
        <w:t>C</w:t>
      </w:r>
      <w:r>
        <w:rPr>
          <w:sz w:val="24"/>
          <w:szCs w:val="24"/>
        </w:rPr>
        <w:t>upcakes:</w:t>
      </w:r>
    </w:p>
    <w:p w14:paraId="1050356C" w14:textId="7851B5FB" w:rsidR="004D3CEC" w:rsidRDefault="009E45EC" w:rsidP="0001482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14826">
        <w:rPr>
          <w:sz w:val="24"/>
          <w:szCs w:val="24"/>
        </w:rPr>
        <w:t>cup all-purpose flour</w:t>
      </w:r>
    </w:p>
    <w:p w14:paraId="71BF559E" w14:textId="4FE0FAF0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0507AA00" w14:textId="52E9203A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54863313" w14:textId="25E99D67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0E483A49" w14:textId="5BB7EE3E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1 teaspoon ground cinnamon</w:t>
      </w:r>
    </w:p>
    <w:p w14:paraId="3A3BB44A" w14:textId="7BAE4D5A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1 ½ teaspoon pumpkin pie spice</w:t>
      </w:r>
    </w:p>
    <w:p w14:paraId="68DA5F91" w14:textId="398E107B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½ cup canola or vegetable oil</w:t>
      </w:r>
    </w:p>
    <w:p w14:paraId="204E8F43" w14:textId="1C6F36B7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7192D315" w14:textId="1A1B1CF2" w:rsidR="00014826" w:rsidRDefault="00014826" w:rsidP="00014826">
      <w:pPr>
        <w:rPr>
          <w:sz w:val="24"/>
          <w:szCs w:val="24"/>
        </w:rPr>
      </w:pPr>
      <w:r>
        <w:rPr>
          <w:sz w:val="24"/>
          <w:szCs w:val="24"/>
        </w:rPr>
        <w:t>¾ cup packed light or dark brown sugar</w:t>
      </w:r>
    </w:p>
    <w:p w14:paraId="1D3236B9" w14:textId="51A9C476" w:rsidR="00014826" w:rsidRDefault="00A71999" w:rsidP="00014826">
      <w:pPr>
        <w:rPr>
          <w:sz w:val="24"/>
          <w:szCs w:val="24"/>
        </w:rPr>
      </w:pPr>
      <w:r>
        <w:rPr>
          <w:sz w:val="24"/>
          <w:szCs w:val="24"/>
        </w:rPr>
        <w:t>1 cup canned pumpkin puree</w:t>
      </w:r>
    </w:p>
    <w:p w14:paraId="78E2BD14" w14:textId="2316ABC0" w:rsidR="00A71999" w:rsidRDefault="00A71999" w:rsidP="00014826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2041C5BE" w14:textId="164BCC56" w:rsidR="004D3CEC" w:rsidRDefault="004D3CEC" w:rsidP="002311B7">
      <w:pPr>
        <w:rPr>
          <w:sz w:val="24"/>
          <w:szCs w:val="24"/>
        </w:rPr>
      </w:pPr>
    </w:p>
    <w:p w14:paraId="74EACF90" w14:textId="63152CBE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For the Cream Cheese Frosting:</w:t>
      </w:r>
    </w:p>
    <w:p w14:paraId="34F56BB5" w14:textId="4CC561D2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8 ounces </w:t>
      </w:r>
      <w:r w:rsidR="00A71999">
        <w:rPr>
          <w:sz w:val="24"/>
          <w:szCs w:val="24"/>
        </w:rPr>
        <w:t xml:space="preserve">full-fat </w:t>
      </w:r>
      <w:r>
        <w:rPr>
          <w:sz w:val="24"/>
          <w:szCs w:val="24"/>
        </w:rPr>
        <w:t>cream cheese, at room temperature</w:t>
      </w:r>
    </w:p>
    <w:p w14:paraId="39F43F49" w14:textId="13035F6B" w:rsidR="004D3CEC" w:rsidRDefault="00A71999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butter, at room temperature</w:t>
      </w:r>
    </w:p>
    <w:p w14:paraId="57F06928" w14:textId="30530D62" w:rsidR="004D3CEC" w:rsidRDefault="00A71999" w:rsidP="002311B7">
      <w:pPr>
        <w:rPr>
          <w:sz w:val="24"/>
          <w:szCs w:val="24"/>
        </w:rPr>
      </w:pPr>
      <w:r>
        <w:rPr>
          <w:sz w:val="24"/>
          <w:szCs w:val="24"/>
        </w:rPr>
        <w:t>1 ½-2 cups confectioners’ sugar</w:t>
      </w:r>
    </w:p>
    <w:p w14:paraId="7D354549" w14:textId="2DE0414D" w:rsidR="00A71999" w:rsidRDefault="00A71999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0F35F760" w14:textId="7366FED2" w:rsidR="00A71999" w:rsidRDefault="00A71999" w:rsidP="002311B7">
      <w:pPr>
        <w:rPr>
          <w:sz w:val="24"/>
          <w:szCs w:val="24"/>
        </w:rPr>
      </w:pPr>
      <w:r>
        <w:rPr>
          <w:sz w:val="24"/>
          <w:szCs w:val="24"/>
        </w:rPr>
        <w:t>1/8 teaspoon salt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58FC8845" w:rsidR="00A10D30" w:rsidRDefault="00203C8E" w:rsidP="003469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</w:t>
      </w:r>
      <w:r w:rsidR="003469D4">
        <w:rPr>
          <w:sz w:val="24"/>
          <w:szCs w:val="24"/>
        </w:rPr>
        <w:t xml:space="preserve">50 degrees </w:t>
      </w:r>
      <w:r w:rsidR="006D117E">
        <w:rPr>
          <w:sz w:val="24"/>
          <w:szCs w:val="24"/>
        </w:rPr>
        <w:t>F</w:t>
      </w:r>
    </w:p>
    <w:p w14:paraId="363EF254" w14:textId="516AA6AD" w:rsidR="00612BF8" w:rsidRDefault="006D117E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4B01C3">
        <w:rPr>
          <w:sz w:val="24"/>
          <w:szCs w:val="24"/>
        </w:rPr>
        <w:t xml:space="preserve">a </w:t>
      </w:r>
      <w:r w:rsidR="00A71999">
        <w:rPr>
          <w:sz w:val="24"/>
          <w:szCs w:val="24"/>
        </w:rPr>
        <w:t>12-cup</w:t>
      </w:r>
      <w:r w:rsidR="004B01C3">
        <w:rPr>
          <w:sz w:val="24"/>
          <w:szCs w:val="24"/>
        </w:rPr>
        <w:t xml:space="preserve"> muffin pan with paper liners</w:t>
      </w:r>
    </w:p>
    <w:p w14:paraId="05E0FD8F" w14:textId="036855DE" w:rsidR="00151740" w:rsidRDefault="00A71999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flour, baking powder, baking soda, salt, cinnamon, and pumpkin pie spice together in a large bowl and set aside</w:t>
      </w:r>
    </w:p>
    <w:p w14:paraId="54B2E629" w14:textId="452F0612" w:rsidR="00A71999" w:rsidRDefault="00A71999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oil, eggs, brown sugar, pumpkin, and vanilla extract together until combined</w:t>
      </w:r>
    </w:p>
    <w:p w14:paraId="3808B9B4" w14:textId="7511AA40" w:rsidR="00A71999" w:rsidRDefault="00A71999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Pour the wet ingredients into the dry ingredients and use a mixer or </w:t>
      </w:r>
      <w:r w:rsidR="000B339D">
        <w:rPr>
          <w:sz w:val="24"/>
          <w:szCs w:val="24"/>
        </w:rPr>
        <w:t>whisk</w:t>
      </w:r>
      <w:r>
        <w:rPr>
          <w:sz w:val="24"/>
          <w:szCs w:val="24"/>
        </w:rPr>
        <w:t xml:space="preserve"> until completely combine – the batter will be thick</w:t>
      </w:r>
    </w:p>
    <w:p w14:paraId="41BD6298" w14:textId="5E7305E6" w:rsidR="000B339D" w:rsidRDefault="000B339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Spoon the batter into the liners to 2/3 full to avoid spilling over the sides</w:t>
      </w:r>
    </w:p>
    <w:p w14:paraId="7DB62264" w14:textId="6581E865" w:rsidR="000B339D" w:rsidRDefault="000B339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20-22 minutes or until a toothpick inserted in the center comes out clean</w:t>
      </w:r>
    </w:p>
    <w:p w14:paraId="43BD62CD" w14:textId="5C249801" w:rsidR="000B339D" w:rsidRDefault="000B339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cupcakes to cool completely before frosting</w:t>
      </w:r>
    </w:p>
    <w:p w14:paraId="02E841A6" w14:textId="0C1B97D0" w:rsidR="000B339D" w:rsidRDefault="000B339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Make the frosting: in a large bowl using a handheld or stand mixer fitted with a paddle or whisk attachment, beat the cream cheese and butter together on high speed until smooth and creamy</w:t>
      </w:r>
    </w:p>
    <w:p w14:paraId="199BB518" w14:textId="5D1EE34A" w:rsidR="008A341D" w:rsidRDefault="008A341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1 ½ cups confectioners’ sugar, vanilla, and salt</w:t>
      </w:r>
    </w:p>
    <w:p w14:paraId="1092B236" w14:textId="6C8A8A05" w:rsidR="008A341D" w:rsidRDefault="008A341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on low speed for 30 seconds, then switch to high speed and beat for 2 minutes</w:t>
      </w:r>
    </w:p>
    <w:p w14:paraId="19DDE3AB" w14:textId="73307A17" w:rsidR="008A341D" w:rsidRDefault="008A341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want the frosting a little thicker, add the extra confectioners’ sugar</w:t>
      </w:r>
    </w:p>
    <w:p w14:paraId="25C8B32D" w14:textId="33AB4197" w:rsidR="008A341D" w:rsidRDefault="008A341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Frost the cooled cupcakes however you would like</w:t>
      </w:r>
    </w:p>
    <w:p w14:paraId="4C001E4A" w14:textId="4AB8F50F" w:rsidR="008A341D" w:rsidRDefault="008A341D" w:rsidP="00A719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Store leftovers in the refrigerator for up to 5 days</w:t>
      </w:r>
    </w:p>
    <w:p w14:paraId="349E0D67" w14:textId="77777777" w:rsidR="008A341D" w:rsidRPr="008A341D" w:rsidRDefault="008A341D" w:rsidP="008A341D">
      <w:pPr>
        <w:rPr>
          <w:sz w:val="24"/>
          <w:szCs w:val="24"/>
        </w:rPr>
      </w:pPr>
    </w:p>
    <w:p w14:paraId="246AED0A" w14:textId="14895F17" w:rsidR="00A71999" w:rsidRPr="006D117E" w:rsidRDefault="00A71999" w:rsidP="000B339D">
      <w:pPr>
        <w:pStyle w:val="ListParagraph"/>
        <w:rPr>
          <w:sz w:val="24"/>
          <w:szCs w:val="24"/>
        </w:rPr>
      </w:pPr>
    </w:p>
    <w:sectPr w:rsidR="00A71999" w:rsidRPr="006D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31136">
    <w:abstractNumId w:val="0"/>
  </w:num>
  <w:num w:numId="2" w16cid:durableId="1758749151">
    <w:abstractNumId w:val="1"/>
  </w:num>
  <w:num w:numId="3" w16cid:durableId="2033257686">
    <w:abstractNumId w:val="2"/>
  </w:num>
  <w:num w:numId="4" w16cid:durableId="809174820">
    <w:abstractNumId w:val="3"/>
  </w:num>
  <w:num w:numId="5" w16cid:durableId="1565137877">
    <w:abstractNumId w:val="5"/>
  </w:num>
  <w:num w:numId="6" w16cid:durableId="49665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4826"/>
    <w:rsid w:val="00017224"/>
    <w:rsid w:val="000B339D"/>
    <w:rsid w:val="00151740"/>
    <w:rsid w:val="00203C8E"/>
    <w:rsid w:val="002311B7"/>
    <w:rsid w:val="00277F0C"/>
    <w:rsid w:val="003469D4"/>
    <w:rsid w:val="00357670"/>
    <w:rsid w:val="00374CE0"/>
    <w:rsid w:val="003A3C8D"/>
    <w:rsid w:val="004B01C3"/>
    <w:rsid w:val="004D3CEC"/>
    <w:rsid w:val="004F06CB"/>
    <w:rsid w:val="005945C5"/>
    <w:rsid w:val="006021DF"/>
    <w:rsid w:val="006100BD"/>
    <w:rsid w:val="00612BF8"/>
    <w:rsid w:val="00622AB3"/>
    <w:rsid w:val="0066138F"/>
    <w:rsid w:val="006D117E"/>
    <w:rsid w:val="007B30A3"/>
    <w:rsid w:val="008A341D"/>
    <w:rsid w:val="00975170"/>
    <w:rsid w:val="00991906"/>
    <w:rsid w:val="0099191B"/>
    <w:rsid w:val="009E45EC"/>
    <w:rsid w:val="00A10D30"/>
    <w:rsid w:val="00A71999"/>
    <w:rsid w:val="00D574B6"/>
    <w:rsid w:val="00D60CD9"/>
    <w:rsid w:val="00E357F2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2022-08-03T12:54:00Z</dcterms:created>
  <dcterms:modified xsi:type="dcterms:W3CDTF">2022-08-03T12:54:00Z</dcterms:modified>
</cp:coreProperties>
</file>