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618EF748" w:rsidR="00975170" w:rsidRPr="00A11363" w:rsidRDefault="0068710B" w:rsidP="002311B7">
      <w:pPr>
        <w:jc w:val="center"/>
        <w:rPr>
          <w:sz w:val="48"/>
          <w:szCs w:val="48"/>
        </w:rPr>
      </w:pPr>
      <w:r w:rsidRPr="00A11363">
        <w:rPr>
          <w:sz w:val="48"/>
          <w:szCs w:val="48"/>
        </w:rPr>
        <w:t>AUTUMN APPLE SCONES WITH MAPLE CINNAMON GLAZE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2361ED88" w14:textId="200025A9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68710B">
        <w:rPr>
          <w:sz w:val="24"/>
          <w:szCs w:val="24"/>
        </w:rPr>
        <w:t xml:space="preserve">8 </w:t>
      </w:r>
      <w:r w:rsidR="00357670">
        <w:rPr>
          <w:sz w:val="24"/>
          <w:szCs w:val="24"/>
        </w:rPr>
        <w:t>s</w:t>
      </w:r>
      <w:r w:rsidR="0068710B">
        <w:rPr>
          <w:sz w:val="24"/>
          <w:szCs w:val="24"/>
        </w:rPr>
        <w:t>cones</w:t>
      </w:r>
    </w:p>
    <w:p w14:paraId="7CF10E33" w14:textId="6144D465" w:rsidR="00203C8E" w:rsidRPr="00A11363" w:rsidRDefault="0068710B" w:rsidP="002311B7">
      <w:pPr>
        <w:rPr>
          <w:i/>
          <w:iCs/>
          <w:sz w:val="24"/>
          <w:szCs w:val="24"/>
        </w:rPr>
      </w:pPr>
      <w:r w:rsidRPr="00A11363">
        <w:rPr>
          <w:i/>
          <w:iCs/>
          <w:sz w:val="24"/>
          <w:szCs w:val="24"/>
        </w:rPr>
        <w:t>For the apple scones:</w:t>
      </w:r>
    </w:p>
    <w:p w14:paraId="2895051A" w14:textId="34AF7891" w:rsidR="0068710B" w:rsidRDefault="0068710B" w:rsidP="002311B7">
      <w:pPr>
        <w:rPr>
          <w:sz w:val="24"/>
          <w:szCs w:val="24"/>
        </w:rPr>
      </w:pPr>
      <w:r>
        <w:rPr>
          <w:sz w:val="24"/>
          <w:szCs w:val="24"/>
        </w:rPr>
        <w:t>2 cups all-purpose flour</w:t>
      </w:r>
    </w:p>
    <w:p w14:paraId="7C9AC906" w14:textId="4AB1148A" w:rsidR="0068710B" w:rsidRDefault="0068710B" w:rsidP="002311B7">
      <w:pPr>
        <w:rPr>
          <w:sz w:val="24"/>
          <w:szCs w:val="24"/>
        </w:rPr>
      </w:pPr>
      <w:r>
        <w:rPr>
          <w:sz w:val="24"/>
          <w:szCs w:val="24"/>
        </w:rPr>
        <w:t>1 tablespoon baking powder</w:t>
      </w:r>
    </w:p>
    <w:p w14:paraId="066DBF03" w14:textId="10DB99B3" w:rsidR="0068710B" w:rsidRDefault="0068710B" w:rsidP="002311B7">
      <w:pPr>
        <w:rPr>
          <w:sz w:val="24"/>
          <w:szCs w:val="24"/>
        </w:rPr>
      </w:pPr>
      <w:r>
        <w:rPr>
          <w:sz w:val="24"/>
          <w:szCs w:val="24"/>
        </w:rPr>
        <w:t>1 teaspoon cinnamon</w:t>
      </w:r>
    </w:p>
    <w:p w14:paraId="53A427A4" w14:textId="5AE0B1C7" w:rsidR="0068710B" w:rsidRDefault="0068710B" w:rsidP="002311B7">
      <w:pPr>
        <w:rPr>
          <w:sz w:val="24"/>
          <w:szCs w:val="24"/>
        </w:rPr>
      </w:pPr>
      <w:r>
        <w:rPr>
          <w:sz w:val="24"/>
          <w:szCs w:val="24"/>
        </w:rPr>
        <w:t>½ teaspoon nutmeg</w:t>
      </w:r>
    </w:p>
    <w:p w14:paraId="791114C7" w14:textId="2DF243A3" w:rsidR="0068710B" w:rsidRDefault="0068710B" w:rsidP="002311B7">
      <w:pPr>
        <w:rPr>
          <w:sz w:val="24"/>
          <w:szCs w:val="24"/>
        </w:rPr>
      </w:pPr>
      <w:r>
        <w:rPr>
          <w:sz w:val="24"/>
          <w:szCs w:val="24"/>
        </w:rPr>
        <w:t>½ teaspoon salt</w:t>
      </w:r>
    </w:p>
    <w:p w14:paraId="42198507" w14:textId="4BCFA927" w:rsidR="0068710B" w:rsidRDefault="0068710B" w:rsidP="002311B7">
      <w:pPr>
        <w:rPr>
          <w:sz w:val="24"/>
          <w:szCs w:val="24"/>
        </w:rPr>
      </w:pPr>
      <w:r>
        <w:rPr>
          <w:sz w:val="24"/>
          <w:szCs w:val="24"/>
        </w:rPr>
        <w:t>½ cup unsalted butter, frozen and grated</w:t>
      </w:r>
    </w:p>
    <w:p w14:paraId="78992457" w14:textId="70BABE4C" w:rsidR="0068710B" w:rsidRDefault="0068710B" w:rsidP="002311B7">
      <w:pPr>
        <w:rPr>
          <w:sz w:val="24"/>
          <w:szCs w:val="24"/>
        </w:rPr>
      </w:pPr>
      <w:r>
        <w:rPr>
          <w:sz w:val="24"/>
          <w:szCs w:val="24"/>
        </w:rPr>
        <w:t>½ cup buttermilk</w:t>
      </w:r>
    </w:p>
    <w:p w14:paraId="472366E4" w14:textId="21A4C4A8" w:rsidR="0068710B" w:rsidRDefault="0068710B" w:rsidP="002311B7">
      <w:pPr>
        <w:rPr>
          <w:sz w:val="24"/>
          <w:szCs w:val="24"/>
        </w:rPr>
      </w:pPr>
      <w:r>
        <w:rPr>
          <w:sz w:val="24"/>
          <w:szCs w:val="24"/>
        </w:rPr>
        <w:t>1 large egg</w:t>
      </w:r>
    </w:p>
    <w:p w14:paraId="491920F2" w14:textId="079FC55B" w:rsidR="0068710B" w:rsidRDefault="0068710B" w:rsidP="002311B7">
      <w:pPr>
        <w:rPr>
          <w:sz w:val="24"/>
          <w:szCs w:val="24"/>
        </w:rPr>
      </w:pPr>
      <w:r>
        <w:rPr>
          <w:sz w:val="24"/>
          <w:szCs w:val="24"/>
        </w:rPr>
        <w:t>½ cup brown sugar</w:t>
      </w:r>
    </w:p>
    <w:p w14:paraId="1762DD32" w14:textId="7A2C8E6C" w:rsidR="0068710B" w:rsidRDefault="0068710B" w:rsidP="002311B7">
      <w:pPr>
        <w:rPr>
          <w:sz w:val="24"/>
          <w:szCs w:val="24"/>
        </w:rPr>
      </w:pPr>
      <w:r>
        <w:rPr>
          <w:sz w:val="24"/>
          <w:szCs w:val="24"/>
        </w:rPr>
        <w:t>1 teaspoon vanilla</w:t>
      </w:r>
    </w:p>
    <w:p w14:paraId="1A60B268" w14:textId="5A5E9DD4" w:rsidR="0068710B" w:rsidRDefault="0068710B" w:rsidP="002311B7">
      <w:pPr>
        <w:rPr>
          <w:sz w:val="24"/>
          <w:szCs w:val="24"/>
        </w:rPr>
      </w:pPr>
      <w:r>
        <w:rPr>
          <w:sz w:val="24"/>
          <w:szCs w:val="24"/>
        </w:rPr>
        <w:t>1 medium apple, chopped</w:t>
      </w:r>
    </w:p>
    <w:p w14:paraId="7AD9BC62" w14:textId="195B4D14" w:rsidR="0068710B" w:rsidRDefault="0068710B" w:rsidP="002311B7">
      <w:pPr>
        <w:rPr>
          <w:sz w:val="24"/>
          <w:szCs w:val="24"/>
        </w:rPr>
      </w:pPr>
      <w:r>
        <w:rPr>
          <w:sz w:val="24"/>
          <w:szCs w:val="24"/>
        </w:rPr>
        <w:t>2 tablespoons cream</w:t>
      </w:r>
    </w:p>
    <w:p w14:paraId="1CFAB1F9" w14:textId="380076C0" w:rsidR="0068710B" w:rsidRPr="00A11363" w:rsidRDefault="0068710B" w:rsidP="002311B7">
      <w:pPr>
        <w:rPr>
          <w:i/>
          <w:iCs/>
          <w:sz w:val="24"/>
          <w:szCs w:val="24"/>
        </w:rPr>
      </w:pPr>
      <w:r w:rsidRPr="00A11363">
        <w:rPr>
          <w:i/>
          <w:iCs/>
          <w:sz w:val="24"/>
          <w:szCs w:val="24"/>
        </w:rPr>
        <w:t>For the maple cinnamon glaze:</w:t>
      </w:r>
    </w:p>
    <w:p w14:paraId="04D87952" w14:textId="4F9719BA" w:rsidR="0068710B" w:rsidRDefault="0068710B" w:rsidP="002311B7">
      <w:pPr>
        <w:rPr>
          <w:sz w:val="24"/>
          <w:szCs w:val="24"/>
        </w:rPr>
      </w:pPr>
      <w:r>
        <w:rPr>
          <w:sz w:val="24"/>
          <w:szCs w:val="24"/>
        </w:rPr>
        <w:t>½ cup powdered sugar</w:t>
      </w:r>
    </w:p>
    <w:p w14:paraId="72C2DC7E" w14:textId="5F1541B1" w:rsidR="0068710B" w:rsidRDefault="0068710B" w:rsidP="002311B7">
      <w:pPr>
        <w:rPr>
          <w:sz w:val="24"/>
          <w:szCs w:val="24"/>
        </w:rPr>
      </w:pPr>
      <w:r>
        <w:rPr>
          <w:sz w:val="24"/>
          <w:szCs w:val="24"/>
        </w:rPr>
        <w:t>2 tablespoons maple sugar</w:t>
      </w:r>
    </w:p>
    <w:p w14:paraId="11830FAB" w14:textId="6EF73F78" w:rsidR="0068710B" w:rsidRDefault="0068710B" w:rsidP="002311B7">
      <w:pPr>
        <w:rPr>
          <w:sz w:val="24"/>
          <w:szCs w:val="24"/>
        </w:rPr>
      </w:pPr>
      <w:r>
        <w:rPr>
          <w:sz w:val="24"/>
          <w:szCs w:val="24"/>
        </w:rPr>
        <w:t>½ teaspoon cinnamon</w:t>
      </w:r>
    </w:p>
    <w:p w14:paraId="2DB62B09" w14:textId="42EF7881" w:rsidR="005945C5" w:rsidRDefault="005945C5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2DF3CF2B" w14:textId="05E9C35F" w:rsidR="005945C5" w:rsidRDefault="00203C8E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Preheat the oven to</w:t>
      </w:r>
      <w:r w:rsidR="0068710B">
        <w:rPr>
          <w:sz w:val="24"/>
          <w:szCs w:val="24"/>
        </w:rPr>
        <w:t xml:space="preserve"> 400</w:t>
      </w:r>
      <w:r>
        <w:rPr>
          <w:sz w:val="24"/>
          <w:szCs w:val="24"/>
        </w:rPr>
        <w:t xml:space="preserve"> degrees F</w:t>
      </w:r>
    </w:p>
    <w:p w14:paraId="13269304" w14:textId="32965D7E" w:rsidR="00A10D30" w:rsidRDefault="0068710B" w:rsidP="0068710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large bowl, whisk together the flour, baking powder, cinnamon, nutmeg, and salt</w:t>
      </w:r>
    </w:p>
    <w:p w14:paraId="4D8D75ED" w14:textId="6504A576" w:rsidR="0068710B" w:rsidRDefault="0068710B" w:rsidP="0068710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grated butter and mix together with your hands until flour mixture is crumbly taking care not to overwork the dough</w:t>
      </w:r>
    </w:p>
    <w:p w14:paraId="7E4C96C6" w14:textId="60B53C0D" w:rsidR="001F1832" w:rsidRDefault="001F1832" w:rsidP="0068710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medium bowl whisk together buttermilk, brown sugar, egg, and vanilla</w:t>
      </w:r>
    </w:p>
    <w:p w14:paraId="23CDA9B9" w14:textId="1E278763" w:rsidR="001F1832" w:rsidRDefault="001F1832" w:rsidP="0068710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Stir in the cubed apple</w:t>
      </w:r>
    </w:p>
    <w:p w14:paraId="1779D405" w14:textId="59687DE9" w:rsidR="001F1832" w:rsidRDefault="001F1832" w:rsidP="0068710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Pour this into the larger bowl with the flour mixture and stir together until everything is combined</w:t>
      </w:r>
    </w:p>
    <w:p w14:paraId="18B33B93" w14:textId="1126ED42" w:rsidR="001F1832" w:rsidRDefault="001F1832" w:rsidP="0068710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Turn the dough onto work surface and lightly dust with flour</w:t>
      </w:r>
    </w:p>
    <w:p w14:paraId="1D68B314" w14:textId="26AB43C3" w:rsidR="001F1832" w:rsidRDefault="001F1832" w:rsidP="0068710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Shape the dough into an 8-inch circle</w:t>
      </w:r>
    </w:p>
    <w:p w14:paraId="3DA44333" w14:textId="17F39F7A" w:rsidR="004548A0" w:rsidRDefault="001F1832" w:rsidP="0068710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Cut the dough into 8 wedges</w:t>
      </w:r>
      <w:r w:rsidR="004548A0">
        <w:rPr>
          <w:sz w:val="24"/>
          <w:szCs w:val="24"/>
        </w:rPr>
        <w:t>, separate the wedges slightly, and brush the tops of the scones with cream</w:t>
      </w:r>
    </w:p>
    <w:p w14:paraId="21B55C23" w14:textId="33F04B2D" w:rsidR="001F1832" w:rsidRPr="004548A0" w:rsidRDefault="004548A0" w:rsidP="0068710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548A0">
        <w:rPr>
          <w:sz w:val="24"/>
          <w:szCs w:val="24"/>
        </w:rPr>
        <w:t>P</w:t>
      </w:r>
      <w:r w:rsidR="001F1832" w:rsidRPr="004548A0">
        <w:rPr>
          <w:sz w:val="24"/>
          <w:szCs w:val="24"/>
        </w:rPr>
        <w:t>lace on baking sheet with silicone mat</w:t>
      </w:r>
      <w:r w:rsidRPr="004548A0">
        <w:rPr>
          <w:sz w:val="24"/>
          <w:szCs w:val="24"/>
        </w:rPr>
        <w:t xml:space="preserve"> and </w:t>
      </w:r>
      <w:r>
        <w:rPr>
          <w:sz w:val="24"/>
          <w:szCs w:val="24"/>
        </w:rPr>
        <w:t>b</w:t>
      </w:r>
      <w:r w:rsidRPr="004548A0">
        <w:rPr>
          <w:sz w:val="24"/>
          <w:szCs w:val="24"/>
        </w:rPr>
        <w:t xml:space="preserve">ake the scones for 22-24 minutes or until golden brown </w:t>
      </w:r>
    </w:p>
    <w:p w14:paraId="648E733F" w14:textId="6F7220A6" w:rsidR="004548A0" w:rsidRDefault="004548A0" w:rsidP="0068710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Remove from the oven and let cool for several minutes</w:t>
      </w:r>
    </w:p>
    <w:p w14:paraId="43BF9EDD" w14:textId="0514E442" w:rsidR="004548A0" w:rsidRPr="00A11363" w:rsidRDefault="004548A0" w:rsidP="0068710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11363">
        <w:rPr>
          <w:sz w:val="24"/>
          <w:szCs w:val="24"/>
        </w:rPr>
        <w:t>While the scones are cooling, prepare the glaze: in a small bowl stir together powdered sugar, maple syrup, and cinnamon</w:t>
      </w:r>
      <w:r w:rsidR="00A11363" w:rsidRPr="00A11363">
        <w:rPr>
          <w:sz w:val="24"/>
          <w:szCs w:val="24"/>
        </w:rPr>
        <w:t xml:space="preserve"> and </w:t>
      </w:r>
      <w:r w:rsidR="00A11363">
        <w:rPr>
          <w:sz w:val="24"/>
          <w:szCs w:val="24"/>
        </w:rPr>
        <w:t>d</w:t>
      </w:r>
      <w:r w:rsidRPr="00A11363">
        <w:rPr>
          <w:sz w:val="24"/>
          <w:szCs w:val="24"/>
        </w:rPr>
        <w:t>rizzle over the scones</w:t>
      </w:r>
    </w:p>
    <w:sectPr w:rsidR="004548A0" w:rsidRPr="00A11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743630">
    <w:abstractNumId w:val="0"/>
  </w:num>
  <w:num w:numId="2" w16cid:durableId="1679117545">
    <w:abstractNumId w:val="1"/>
  </w:num>
  <w:num w:numId="3" w16cid:durableId="56057550">
    <w:abstractNumId w:val="2"/>
  </w:num>
  <w:num w:numId="4" w16cid:durableId="411128406">
    <w:abstractNumId w:val="3"/>
  </w:num>
  <w:num w:numId="5" w16cid:durableId="2124767146">
    <w:abstractNumId w:val="5"/>
  </w:num>
  <w:num w:numId="6" w16cid:durableId="1843474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1F1832"/>
    <w:rsid w:val="00203C8E"/>
    <w:rsid w:val="002311B7"/>
    <w:rsid w:val="00357670"/>
    <w:rsid w:val="00374CE0"/>
    <w:rsid w:val="003A3C8D"/>
    <w:rsid w:val="004548A0"/>
    <w:rsid w:val="005945C5"/>
    <w:rsid w:val="006021DF"/>
    <w:rsid w:val="006100BD"/>
    <w:rsid w:val="00622AB3"/>
    <w:rsid w:val="0068710B"/>
    <w:rsid w:val="009270E2"/>
    <w:rsid w:val="00975170"/>
    <w:rsid w:val="00991906"/>
    <w:rsid w:val="0099191B"/>
    <w:rsid w:val="00A10D30"/>
    <w:rsid w:val="00A11363"/>
    <w:rsid w:val="00D574B6"/>
    <w:rsid w:val="00D6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2022-07-19T01:56:00Z</dcterms:created>
  <dcterms:modified xsi:type="dcterms:W3CDTF">2022-07-19T01:56:00Z</dcterms:modified>
</cp:coreProperties>
</file>