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41AA4518" w:rsidR="00975170" w:rsidRPr="0099191B" w:rsidRDefault="000277DC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SWEET EDIBLE COOKIE SPOONS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3C297938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2DB62B09" w14:textId="50B05BDB" w:rsidR="005945C5" w:rsidRDefault="000277DC" w:rsidP="002311B7">
      <w:pPr>
        <w:rPr>
          <w:sz w:val="24"/>
          <w:szCs w:val="24"/>
        </w:rPr>
      </w:pPr>
      <w:r>
        <w:rPr>
          <w:sz w:val="24"/>
          <w:szCs w:val="24"/>
        </w:rPr>
        <w:t>2 cups all-purpose flour, plus more for surface</w:t>
      </w:r>
    </w:p>
    <w:p w14:paraId="18C0D1A1" w14:textId="317035F0" w:rsidR="000277DC" w:rsidRDefault="000277DC" w:rsidP="002311B7">
      <w:pPr>
        <w:rPr>
          <w:sz w:val="24"/>
          <w:szCs w:val="24"/>
        </w:rPr>
      </w:pPr>
      <w:r>
        <w:rPr>
          <w:sz w:val="24"/>
          <w:szCs w:val="24"/>
        </w:rPr>
        <w:t>½ teaspoon</w:t>
      </w:r>
      <w:r w:rsidR="001047FD">
        <w:rPr>
          <w:sz w:val="24"/>
          <w:szCs w:val="24"/>
        </w:rPr>
        <w:t xml:space="preserve"> baking powder</w:t>
      </w:r>
    </w:p>
    <w:p w14:paraId="38D2171F" w14:textId="66C1C79F" w:rsidR="001047FD" w:rsidRDefault="001047FD" w:rsidP="002311B7">
      <w:pPr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14:paraId="331404BE" w14:textId="07A0F88D" w:rsidR="001047FD" w:rsidRDefault="001047FD" w:rsidP="002311B7">
      <w:pPr>
        <w:rPr>
          <w:sz w:val="24"/>
          <w:szCs w:val="24"/>
        </w:rPr>
      </w:pPr>
      <w:r>
        <w:rPr>
          <w:sz w:val="24"/>
          <w:szCs w:val="24"/>
        </w:rPr>
        <w:t>4 ounces unsalted butter, softened</w:t>
      </w:r>
    </w:p>
    <w:p w14:paraId="456BF670" w14:textId="4C8F271B" w:rsidR="001047FD" w:rsidRDefault="001047FD" w:rsidP="002311B7">
      <w:pPr>
        <w:rPr>
          <w:sz w:val="24"/>
          <w:szCs w:val="24"/>
        </w:rPr>
      </w:pPr>
      <w:r>
        <w:rPr>
          <w:sz w:val="24"/>
          <w:szCs w:val="24"/>
        </w:rPr>
        <w:t>1 cup sugar</w:t>
      </w:r>
    </w:p>
    <w:p w14:paraId="2ADC0C87" w14:textId="00B8BDE6" w:rsidR="001047FD" w:rsidRDefault="001047FD" w:rsidP="002311B7">
      <w:pPr>
        <w:rPr>
          <w:sz w:val="24"/>
          <w:szCs w:val="24"/>
        </w:rPr>
      </w:pPr>
      <w:r>
        <w:rPr>
          <w:sz w:val="24"/>
          <w:szCs w:val="24"/>
        </w:rPr>
        <w:t>1 large egg</w:t>
      </w:r>
    </w:p>
    <w:p w14:paraId="4A59D468" w14:textId="591AAE15" w:rsidR="001047FD" w:rsidRDefault="001047FD" w:rsidP="002311B7">
      <w:pPr>
        <w:rPr>
          <w:sz w:val="24"/>
          <w:szCs w:val="24"/>
        </w:rPr>
      </w:pPr>
      <w:r>
        <w:rPr>
          <w:sz w:val="24"/>
          <w:szCs w:val="24"/>
        </w:rPr>
        <w:t>1 teaspoon pure vanilla extract</w:t>
      </w:r>
    </w:p>
    <w:p w14:paraId="6F95481F" w14:textId="77777777" w:rsidR="001047FD" w:rsidRDefault="001047FD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6CB7F34F" w14:textId="7FD0279A" w:rsidR="00CD127C" w:rsidRDefault="001047FD" w:rsidP="00CD12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together four, baking powder, and salt</w:t>
      </w:r>
    </w:p>
    <w:p w14:paraId="6F8C34E1" w14:textId="24FDB5FD" w:rsidR="001047FD" w:rsidRDefault="001047FD" w:rsidP="00CD12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Cream butter and sugar until pale and fluffy</w:t>
      </w:r>
    </w:p>
    <w:p w14:paraId="343B7C49" w14:textId="293FB45B" w:rsidR="001047FD" w:rsidRDefault="001047FD" w:rsidP="00CD12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Mix in egg and vanilla</w:t>
      </w:r>
    </w:p>
    <w:p w14:paraId="0BF6DB22" w14:textId="3AC4E93A" w:rsidR="001047FD" w:rsidRDefault="001047FD" w:rsidP="00CD12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Gradually add flour mixture</w:t>
      </w:r>
      <w:r w:rsidR="00127457">
        <w:rPr>
          <w:sz w:val="24"/>
          <w:szCs w:val="24"/>
        </w:rPr>
        <w:t xml:space="preserve"> </w:t>
      </w:r>
      <w:r>
        <w:rPr>
          <w:sz w:val="24"/>
          <w:szCs w:val="24"/>
        </w:rPr>
        <w:t>and mix until dough comes together</w:t>
      </w:r>
    </w:p>
    <w:p w14:paraId="278719EC" w14:textId="64FCB3CF" w:rsidR="001047FD" w:rsidRDefault="001047FD" w:rsidP="00CD12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Shape dough into 2 disks, wrap each in plastic, and refrigerate at least 1 hour (or up to 2 days)</w:t>
      </w:r>
    </w:p>
    <w:p w14:paraId="4D8AFDF1" w14:textId="02668DC9" w:rsidR="001047FD" w:rsidRDefault="001047FD" w:rsidP="00CD12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325 degrees F</w:t>
      </w:r>
    </w:p>
    <w:p w14:paraId="335A1BE8" w14:textId="2A9F9916" w:rsidR="001047FD" w:rsidRDefault="001047FD" w:rsidP="00CD12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out 1 disk of dough to just under ¼ inch thick on a lightly floured surface</w:t>
      </w:r>
    </w:p>
    <w:p w14:paraId="1FED0E72" w14:textId="53D339BE" w:rsidR="001047FD" w:rsidRDefault="001047FD" w:rsidP="001274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Using a paring knife, cut out spoon shapes, each about 3 inches long</w:t>
      </w:r>
      <w:r w:rsidR="00127457">
        <w:rPr>
          <w:sz w:val="24"/>
          <w:szCs w:val="24"/>
        </w:rPr>
        <w:t xml:space="preserve"> and put on parchment paper</w:t>
      </w:r>
    </w:p>
    <w:p w14:paraId="695B0670" w14:textId="67256DD2" w:rsidR="00127457" w:rsidRDefault="00127457" w:rsidP="001274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to baking sheets</w:t>
      </w:r>
    </w:p>
    <w:p w14:paraId="21F2F9E4" w14:textId="5F0CB15A" w:rsidR="00127457" w:rsidRDefault="00127457" w:rsidP="001274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Chill in freezer for 15 minutes </w:t>
      </w:r>
    </w:p>
    <w:p w14:paraId="04FCB944" w14:textId="11655908" w:rsidR="00127457" w:rsidRDefault="00127457" w:rsidP="001274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our scraps and repeat once</w:t>
      </w:r>
    </w:p>
    <w:p w14:paraId="781533D0" w14:textId="54969EFC" w:rsidR="00127457" w:rsidRDefault="00127457" w:rsidP="001274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until cookies are golden around the edges, about 12 minutes</w:t>
      </w:r>
    </w:p>
    <w:p w14:paraId="315E0184" w14:textId="48C820CE" w:rsidR="00127457" w:rsidRDefault="00127457" w:rsidP="0012745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sheets to wire racks to cool</w:t>
      </w:r>
    </w:p>
    <w:p w14:paraId="409F6543" w14:textId="77777777" w:rsidR="00127457" w:rsidRPr="00127457" w:rsidRDefault="00127457" w:rsidP="00127457">
      <w:pPr>
        <w:ind w:left="360"/>
        <w:rPr>
          <w:sz w:val="24"/>
          <w:szCs w:val="24"/>
        </w:rPr>
      </w:pPr>
    </w:p>
    <w:sectPr w:rsidR="00127457" w:rsidRPr="00127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757120">
    <w:abstractNumId w:val="0"/>
  </w:num>
  <w:num w:numId="2" w16cid:durableId="472869523">
    <w:abstractNumId w:val="1"/>
  </w:num>
  <w:num w:numId="3" w16cid:durableId="359281506">
    <w:abstractNumId w:val="2"/>
  </w:num>
  <w:num w:numId="4" w16cid:durableId="908073542">
    <w:abstractNumId w:val="3"/>
  </w:num>
  <w:num w:numId="5" w16cid:durableId="2001276714">
    <w:abstractNumId w:val="5"/>
  </w:num>
  <w:num w:numId="6" w16cid:durableId="577204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277DC"/>
    <w:rsid w:val="001011F3"/>
    <w:rsid w:val="001047FD"/>
    <w:rsid w:val="00127457"/>
    <w:rsid w:val="00203C8E"/>
    <w:rsid w:val="002311B7"/>
    <w:rsid w:val="00357670"/>
    <w:rsid w:val="00374CE0"/>
    <w:rsid w:val="003A3C8D"/>
    <w:rsid w:val="00401A89"/>
    <w:rsid w:val="00592B45"/>
    <w:rsid w:val="005945C5"/>
    <w:rsid w:val="006021DF"/>
    <w:rsid w:val="006100BD"/>
    <w:rsid w:val="00622AB3"/>
    <w:rsid w:val="007742E0"/>
    <w:rsid w:val="007E2A26"/>
    <w:rsid w:val="00975170"/>
    <w:rsid w:val="00991906"/>
    <w:rsid w:val="0099191B"/>
    <w:rsid w:val="00A10D30"/>
    <w:rsid w:val="00A24CF0"/>
    <w:rsid w:val="00B64DB9"/>
    <w:rsid w:val="00CD127C"/>
    <w:rsid w:val="00D53885"/>
    <w:rsid w:val="00D574B6"/>
    <w:rsid w:val="00D60CD9"/>
    <w:rsid w:val="00D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2022-04-27T12:49:00Z</dcterms:created>
  <dcterms:modified xsi:type="dcterms:W3CDTF">2022-04-27T12:49:00Z</dcterms:modified>
</cp:coreProperties>
</file>