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9C8C" w14:textId="3E7EFA20" w:rsidR="00975170" w:rsidRPr="0099191B" w:rsidRDefault="00C62AAD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CARNIVAL FUNNEL CAKE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6667519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C62AAD">
        <w:rPr>
          <w:sz w:val="24"/>
          <w:szCs w:val="24"/>
        </w:rPr>
        <w:t>5</w:t>
      </w:r>
      <w:r w:rsidR="005369E4">
        <w:rPr>
          <w:sz w:val="24"/>
          <w:szCs w:val="24"/>
        </w:rPr>
        <w:t xml:space="preserve"> </w:t>
      </w:r>
      <w:r w:rsidR="00055331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4B10B77E" w14:textId="154ED030" w:rsidR="00B451EA" w:rsidRDefault="00C62AAD" w:rsidP="002311B7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0B956DCC" w14:textId="38183E9B" w:rsidR="00C62AAD" w:rsidRDefault="00C62AAD" w:rsidP="002311B7">
      <w:pPr>
        <w:rPr>
          <w:sz w:val="24"/>
          <w:szCs w:val="24"/>
        </w:rPr>
      </w:pPr>
      <w:r>
        <w:rPr>
          <w:sz w:val="24"/>
          <w:szCs w:val="24"/>
        </w:rPr>
        <w:t>2 tablespoons granulated sugar</w:t>
      </w:r>
    </w:p>
    <w:p w14:paraId="152681A6" w14:textId="029DA2CB" w:rsidR="00C62AAD" w:rsidRDefault="00C62AAD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747AEF7A" w14:textId="27F11DD3" w:rsidR="00C62AAD" w:rsidRDefault="00C62AAD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6811FE6B" w14:textId="09886660" w:rsidR="00C62AAD" w:rsidRDefault="00C62AAD" w:rsidP="002311B7">
      <w:pPr>
        <w:rPr>
          <w:sz w:val="24"/>
          <w:szCs w:val="24"/>
        </w:rPr>
      </w:pPr>
      <w:r>
        <w:rPr>
          <w:sz w:val="24"/>
          <w:szCs w:val="24"/>
        </w:rPr>
        <w:t>1 cup milk, or more if needed</w:t>
      </w:r>
    </w:p>
    <w:p w14:paraId="50CC23C0" w14:textId="79353496" w:rsidR="00C62AAD" w:rsidRDefault="00C62AAD" w:rsidP="002311B7">
      <w:pPr>
        <w:rPr>
          <w:sz w:val="24"/>
          <w:szCs w:val="24"/>
        </w:rPr>
      </w:pPr>
      <w:r>
        <w:rPr>
          <w:sz w:val="24"/>
          <w:szCs w:val="24"/>
        </w:rPr>
        <w:t>2 large eggs, lightly beaten</w:t>
      </w:r>
    </w:p>
    <w:p w14:paraId="092F5D80" w14:textId="7863C8C1" w:rsidR="00C62AAD" w:rsidRDefault="00C62AAD" w:rsidP="002311B7">
      <w:pPr>
        <w:rPr>
          <w:sz w:val="24"/>
          <w:szCs w:val="24"/>
        </w:rPr>
      </w:pPr>
      <w:r>
        <w:rPr>
          <w:sz w:val="24"/>
          <w:szCs w:val="24"/>
        </w:rPr>
        <w:t>½ teaspoon vanilla extract</w:t>
      </w:r>
    </w:p>
    <w:p w14:paraId="27197AB1" w14:textId="10C8753E" w:rsidR="00C62AAD" w:rsidRDefault="00C62AAD" w:rsidP="002311B7">
      <w:pPr>
        <w:rPr>
          <w:sz w:val="24"/>
          <w:szCs w:val="24"/>
        </w:rPr>
      </w:pPr>
      <w:r>
        <w:rPr>
          <w:sz w:val="24"/>
          <w:szCs w:val="24"/>
        </w:rPr>
        <w:t>Vegetable oil</w:t>
      </w:r>
      <w:r w:rsidR="0015381D">
        <w:rPr>
          <w:sz w:val="24"/>
          <w:szCs w:val="24"/>
        </w:rPr>
        <w:t xml:space="preserve"> for frying</w:t>
      </w:r>
    </w:p>
    <w:p w14:paraId="16E2A6DF" w14:textId="10C40B74" w:rsidR="00C62AAD" w:rsidRDefault="00C62AAD" w:rsidP="002311B7">
      <w:pPr>
        <w:rPr>
          <w:sz w:val="24"/>
          <w:szCs w:val="24"/>
        </w:rPr>
      </w:pPr>
      <w:r>
        <w:rPr>
          <w:sz w:val="24"/>
          <w:szCs w:val="24"/>
        </w:rPr>
        <w:t>Powdered sugar</w:t>
      </w:r>
      <w:r w:rsidR="0015381D">
        <w:rPr>
          <w:sz w:val="24"/>
          <w:szCs w:val="24"/>
        </w:rPr>
        <w:t xml:space="preserve"> for dusting</w:t>
      </w:r>
    </w:p>
    <w:p w14:paraId="4E724A32" w14:textId="77777777" w:rsidR="005369E4" w:rsidRDefault="005369E4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2E8F816" w14:textId="1F7F3D29" w:rsidR="009D44A6" w:rsidRDefault="00C62AAD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a medium-sized bowl, </w:t>
      </w:r>
      <w:r w:rsidR="00F70731">
        <w:rPr>
          <w:sz w:val="24"/>
          <w:szCs w:val="24"/>
        </w:rPr>
        <w:t>whisk together flour, sugar, baking powder, and salt until well combined</w:t>
      </w:r>
    </w:p>
    <w:p w14:paraId="6F5A19A5" w14:textId="174F07FD" w:rsidR="00F70731" w:rsidRDefault="00F70731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separate bowl, whisk together milk, eggs, and vanilla extract until well combined</w:t>
      </w:r>
    </w:p>
    <w:p w14:paraId="4DF23101" w14:textId="78DD7BA1" w:rsidR="00F70731" w:rsidRDefault="00F70731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While whisking, gradually add dry ingredients to wet, stirring until mixture is smooth and combined then set aside</w:t>
      </w:r>
    </w:p>
    <w:p w14:paraId="63DCC44D" w14:textId="559A90B2" w:rsidR="00F70731" w:rsidRDefault="00F70731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Fill a medium-sized saucepan 2-3 inches deep with vegetable oil</w:t>
      </w:r>
    </w:p>
    <w:p w14:paraId="25ADF12E" w14:textId="776EAA03" w:rsidR="00F70731" w:rsidRDefault="00F70731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on stovetop over medium-low heat and place a candy thermometer in the middle of the oil and not touching the bottom so it reads the actual temperature</w:t>
      </w:r>
      <w:r w:rsidR="003D38B2">
        <w:rPr>
          <w:sz w:val="24"/>
          <w:szCs w:val="24"/>
        </w:rPr>
        <w:t xml:space="preserve"> – heat to 370-375 degrees F</w:t>
      </w:r>
    </w:p>
    <w:p w14:paraId="6B7D2448" w14:textId="55152EA8" w:rsidR="003D38B2" w:rsidRDefault="003D38B2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the oil is heated, portion about 1/3–1/2 cup of batter into a liquid measuring cup</w:t>
      </w:r>
    </w:p>
    <w:p w14:paraId="7F9F7ED5" w14:textId="3FA64D63" w:rsidR="003D38B2" w:rsidRDefault="003D38B2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Slowly drizzle batter into oil in a thin stream, swirling and </w:t>
      </w:r>
      <w:proofErr w:type="spellStart"/>
      <w:r>
        <w:rPr>
          <w:sz w:val="24"/>
          <w:szCs w:val="24"/>
        </w:rPr>
        <w:t>criss-crossing</w:t>
      </w:r>
      <w:proofErr w:type="spellEnd"/>
      <w:r>
        <w:rPr>
          <w:sz w:val="24"/>
          <w:szCs w:val="24"/>
        </w:rPr>
        <w:t xml:space="preserve"> the batter over itself</w:t>
      </w:r>
    </w:p>
    <w:p w14:paraId="69F39CD0" w14:textId="794C161D" w:rsidR="003D38B2" w:rsidRDefault="003D38B2" w:rsidP="00B451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Fry on each side until golden brown (about 90 seconds per side) then remove to a paper-towel lined plate</w:t>
      </w:r>
    </w:p>
    <w:p w14:paraId="5ABC2223" w14:textId="13E0FC2A" w:rsidR="003D38B2" w:rsidRDefault="003D38B2" w:rsidP="003D38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Dust with powdered sugar and serve warm</w:t>
      </w:r>
    </w:p>
    <w:p w14:paraId="393690A7" w14:textId="61C440D6" w:rsidR="003D38B2" w:rsidRDefault="003D38B2" w:rsidP="003D38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Repeat with remaining batter but make sure that oil returns to temperature in between batches</w:t>
      </w:r>
    </w:p>
    <w:p w14:paraId="05EDB4E8" w14:textId="0B41D1DF" w:rsidR="00895AAF" w:rsidRDefault="00895AAF" w:rsidP="00895AAF">
      <w:pPr>
        <w:rPr>
          <w:sz w:val="24"/>
          <w:szCs w:val="24"/>
        </w:rPr>
      </w:pPr>
      <w:bookmarkStart w:id="0" w:name="_GoBack"/>
      <w:bookmarkEnd w:id="0"/>
    </w:p>
    <w:p w14:paraId="771D0437" w14:textId="2D5D7A77" w:rsidR="00895AAF" w:rsidRPr="00895AAF" w:rsidRDefault="00895AAF" w:rsidP="00895AAF">
      <w:pPr>
        <w:rPr>
          <w:sz w:val="24"/>
          <w:szCs w:val="24"/>
        </w:rPr>
      </w:pPr>
      <w:r>
        <w:rPr>
          <w:sz w:val="24"/>
          <w:szCs w:val="24"/>
        </w:rPr>
        <w:t>Please read recipe carefully and watch video- Adult must be present when making this recipe</w:t>
      </w:r>
      <w:r w:rsidR="00A855BC">
        <w:rPr>
          <w:sz w:val="24"/>
          <w:szCs w:val="24"/>
        </w:rPr>
        <w:t>—Whole milk very important.</w:t>
      </w:r>
    </w:p>
    <w:sectPr w:rsidR="00895AAF" w:rsidRPr="0089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55331"/>
    <w:rsid w:val="0015381D"/>
    <w:rsid w:val="00164896"/>
    <w:rsid w:val="00203C8E"/>
    <w:rsid w:val="002311B7"/>
    <w:rsid w:val="002810B3"/>
    <w:rsid w:val="00357670"/>
    <w:rsid w:val="00374CE0"/>
    <w:rsid w:val="003A3C8D"/>
    <w:rsid w:val="003D38B2"/>
    <w:rsid w:val="004362B5"/>
    <w:rsid w:val="005369E4"/>
    <w:rsid w:val="00556C17"/>
    <w:rsid w:val="005945C5"/>
    <w:rsid w:val="005F2D53"/>
    <w:rsid w:val="006021DF"/>
    <w:rsid w:val="006100BD"/>
    <w:rsid w:val="00622AB3"/>
    <w:rsid w:val="007C405D"/>
    <w:rsid w:val="007E349B"/>
    <w:rsid w:val="00895AAF"/>
    <w:rsid w:val="0091617A"/>
    <w:rsid w:val="00975170"/>
    <w:rsid w:val="00991906"/>
    <w:rsid w:val="0099191B"/>
    <w:rsid w:val="009D44A6"/>
    <w:rsid w:val="009F4C0D"/>
    <w:rsid w:val="00A10D30"/>
    <w:rsid w:val="00A71FCF"/>
    <w:rsid w:val="00A855BC"/>
    <w:rsid w:val="00AF5F24"/>
    <w:rsid w:val="00B451EA"/>
    <w:rsid w:val="00C62AAD"/>
    <w:rsid w:val="00D574B6"/>
    <w:rsid w:val="00D60CD9"/>
    <w:rsid w:val="00E43EF6"/>
    <w:rsid w:val="00F360A8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Alexandra Mercado</cp:lastModifiedBy>
  <cp:revision>7</cp:revision>
  <dcterms:created xsi:type="dcterms:W3CDTF">2022-01-04T02:23:00Z</dcterms:created>
  <dcterms:modified xsi:type="dcterms:W3CDTF">2022-06-03T13:52:00Z</dcterms:modified>
</cp:coreProperties>
</file>