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2F1A7B07" w:rsidR="00975170" w:rsidRPr="0099191B" w:rsidRDefault="001151D4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TUSCAN-STYLE TOMATO AND SOUR DOUGH BREAD SALAD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4D4D1D9E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1151D4">
        <w:rPr>
          <w:sz w:val="24"/>
          <w:szCs w:val="24"/>
        </w:rPr>
        <w:t>3</w:t>
      </w:r>
      <w:r w:rsidR="006100BD">
        <w:rPr>
          <w:sz w:val="24"/>
          <w:szCs w:val="24"/>
        </w:rPr>
        <w:t xml:space="preserve"> </w:t>
      </w:r>
      <w:r w:rsidR="00357670">
        <w:rPr>
          <w:sz w:val="24"/>
          <w:szCs w:val="24"/>
        </w:rPr>
        <w:t>servings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7CF10E33" w14:textId="4F8E0B7F" w:rsidR="00203C8E" w:rsidRDefault="001151D4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1 ½ pounds </w:t>
      </w:r>
      <w:r w:rsidR="002700FB">
        <w:rPr>
          <w:sz w:val="24"/>
          <w:szCs w:val="24"/>
        </w:rPr>
        <w:t xml:space="preserve">ripe </w:t>
      </w:r>
      <w:r>
        <w:rPr>
          <w:sz w:val="24"/>
          <w:szCs w:val="24"/>
        </w:rPr>
        <w:t>tomatoes (the best you can find) cut into bite-size pieces</w:t>
      </w:r>
    </w:p>
    <w:p w14:paraId="16ABA8CA" w14:textId="19D1B5C8" w:rsidR="001151D4" w:rsidRDefault="001151D4" w:rsidP="002311B7">
      <w:pPr>
        <w:rPr>
          <w:sz w:val="24"/>
          <w:szCs w:val="24"/>
        </w:rPr>
      </w:pPr>
      <w:r>
        <w:rPr>
          <w:sz w:val="24"/>
          <w:szCs w:val="24"/>
        </w:rPr>
        <w:t>1 teaspoon kosher salt, plus more for seasoning (use half as much if using table salt)</w:t>
      </w:r>
    </w:p>
    <w:p w14:paraId="1D377899" w14:textId="19AA6255" w:rsidR="001151D4" w:rsidRDefault="001151D4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½ pound rustic sourdough </w:t>
      </w:r>
      <w:r w:rsidR="002700FB">
        <w:rPr>
          <w:sz w:val="24"/>
          <w:szCs w:val="24"/>
        </w:rPr>
        <w:t xml:space="preserve">or ciabatta </w:t>
      </w:r>
      <w:r>
        <w:rPr>
          <w:sz w:val="24"/>
          <w:szCs w:val="24"/>
        </w:rPr>
        <w:t xml:space="preserve">bread, cut into 1 ½ inch cubes (about </w:t>
      </w:r>
      <w:r w:rsidR="002700FB">
        <w:rPr>
          <w:sz w:val="24"/>
          <w:szCs w:val="24"/>
        </w:rPr>
        <w:t>3</w:t>
      </w:r>
      <w:r>
        <w:rPr>
          <w:sz w:val="24"/>
          <w:szCs w:val="24"/>
        </w:rPr>
        <w:t xml:space="preserve"> cups)</w:t>
      </w:r>
    </w:p>
    <w:p w14:paraId="282E317E" w14:textId="7BA609AF" w:rsidR="001151D4" w:rsidRDefault="001151D4" w:rsidP="002311B7">
      <w:pPr>
        <w:rPr>
          <w:sz w:val="24"/>
          <w:szCs w:val="24"/>
        </w:rPr>
      </w:pPr>
      <w:r>
        <w:rPr>
          <w:sz w:val="24"/>
          <w:szCs w:val="24"/>
        </w:rPr>
        <w:t>10 tablespoons extra-virgin olive oil, divided</w:t>
      </w:r>
    </w:p>
    <w:p w14:paraId="2BCE811A" w14:textId="14357F59" w:rsidR="001151D4" w:rsidRDefault="001151D4" w:rsidP="002311B7">
      <w:pPr>
        <w:rPr>
          <w:sz w:val="24"/>
          <w:szCs w:val="24"/>
        </w:rPr>
      </w:pPr>
      <w:r>
        <w:rPr>
          <w:sz w:val="24"/>
          <w:szCs w:val="24"/>
        </w:rPr>
        <w:t>1 small shallot, minced (about 2 tablespoons)</w:t>
      </w:r>
    </w:p>
    <w:p w14:paraId="636330D1" w14:textId="5C08E161" w:rsidR="001151D4" w:rsidRDefault="002C4032" w:rsidP="002311B7">
      <w:pPr>
        <w:rPr>
          <w:sz w:val="24"/>
          <w:szCs w:val="24"/>
        </w:rPr>
      </w:pPr>
      <w:r>
        <w:rPr>
          <w:sz w:val="24"/>
          <w:szCs w:val="24"/>
        </w:rPr>
        <w:t>2 medium garlic cloves, minced (about 2 teaspoons)</w:t>
      </w:r>
    </w:p>
    <w:p w14:paraId="5BBB3009" w14:textId="671F01A9" w:rsidR="002C4032" w:rsidRDefault="002C4032" w:rsidP="002311B7">
      <w:pPr>
        <w:rPr>
          <w:sz w:val="24"/>
          <w:szCs w:val="24"/>
        </w:rPr>
      </w:pPr>
      <w:r>
        <w:rPr>
          <w:sz w:val="24"/>
          <w:szCs w:val="24"/>
        </w:rPr>
        <w:t>½ teaspoon Dijon mustard</w:t>
      </w:r>
    </w:p>
    <w:p w14:paraId="2B8FA4E9" w14:textId="358CBEC5" w:rsidR="002C4032" w:rsidRDefault="002C4032" w:rsidP="002311B7">
      <w:pPr>
        <w:rPr>
          <w:sz w:val="24"/>
          <w:szCs w:val="24"/>
        </w:rPr>
      </w:pPr>
      <w:r>
        <w:rPr>
          <w:sz w:val="24"/>
          <w:szCs w:val="24"/>
        </w:rPr>
        <w:t>2 tablespoons white wine vinegar or red wine vinegar</w:t>
      </w:r>
    </w:p>
    <w:p w14:paraId="737F6A46" w14:textId="29C6ACAF" w:rsidR="002C4032" w:rsidRDefault="002C4032" w:rsidP="002311B7">
      <w:pPr>
        <w:rPr>
          <w:sz w:val="24"/>
          <w:szCs w:val="24"/>
        </w:rPr>
      </w:pPr>
      <w:r>
        <w:rPr>
          <w:sz w:val="24"/>
          <w:szCs w:val="24"/>
        </w:rPr>
        <w:t>Freshly ground black pepper</w:t>
      </w:r>
    </w:p>
    <w:p w14:paraId="45DB72B7" w14:textId="175BE7B9" w:rsidR="002C4032" w:rsidRDefault="002C4032" w:rsidP="002311B7">
      <w:pPr>
        <w:rPr>
          <w:sz w:val="24"/>
          <w:szCs w:val="24"/>
        </w:rPr>
      </w:pPr>
      <w:r>
        <w:rPr>
          <w:sz w:val="24"/>
          <w:szCs w:val="24"/>
        </w:rPr>
        <w:t>½ cup (½ ounce) packed basil leaves, roughly chopped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0F988953" w14:textId="20F59DE8" w:rsidR="00A10D30" w:rsidRDefault="00203C8E" w:rsidP="00DA02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700FB">
        <w:rPr>
          <w:sz w:val="24"/>
          <w:szCs w:val="24"/>
        </w:rPr>
        <w:t xml:space="preserve">lace chopped tomatoes in a colander set over a bowl and season with </w:t>
      </w:r>
      <w:r w:rsidR="00DA02FA">
        <w:rPr>
          <w:sz w:val="24"/>
          <w:szCs w:val="24"/>
        </w:rPr>
        <w:t>1</w:t>
      </w:r>
      <w:r w:rsidR="002700FB">
        <w:rPr>
          <w:sz w:val="24"/>
          <w:szCs w:val="24"/>
        </w:rPr>
        <w:t xml:space="preserve"> teaspoon</w:t>
      </w:r>
      <w:r w:rsidR="00DA02FA">
        <w:rPr>
          <w:sz w:val="24"/>
          <w:szCs w:val="24"/>
        </w:rPr>
        <w:t xml:space="preserve"> of </w:t>
      </w:r>
      <w:r w:rsidR="002700FB" w:rsidRPr="00DA02FA">
        <w:rPr>
          <w:sz w:val="24"/>
          <w:szCs w:val="24"/>
        </w:rPr>
        <w:t>kosher salt</w:t>
      </w:r>
    </w:p>
    <w:p w14:paraId="5E438DF9" w14:textId="7F18EFDD" w:rsidR="00DA02FA" w:rsidRDefault="00DA02FA" w:rsidP="00DA02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Toss to coat and set aside at room temperature to drain, tossing occasionally for at least 15 minutes</w:t>
      </w:r>
    </w:p>
    <w:p w14:paraId="7AB6F096" w14:textId="46C3F51E" w:rsidR="00DA02FA" w:rsidRDefault="00DA02FA" w:rsidP="00DA02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oven to 35</w:t>
      </w:r>
      <w:r w:rsidR="00461699">
        <w:rPr>
          <w:sz w:val="24"/>
          <w:szCs w:val="24"/>
        </w:rPr>
        <w:t>0</w:t>
      </w:r>
      <w:r>
        <w:rPr>
          <w:sz w:val="24"/>
          <w:szCs w:val="24"/>
        </w:rPr>
        <w:t xml:space="preserve"> degrees F and adjust rack to center position</w:t>
      </w:r>
    </w:p>
    <w:p w14:paraId="59B29871" w14:textId="18C35233" w:rsidR="00DA02FA" w:rsidRDefault="00DA02FA" w:rsidP="00DA02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large bowl, toss bread cubes with 2 tablespoon olive oil and a little kosher salt</w:t>
      </w:r>
    </w:p>
    <w:p w14:paraId="77174266" w14:textId="77777777" w:rsidR="00DA02FA" w:rsidRDefault="00DA02FA" w:rsidP="00DA02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Transfer to a rimmed baking sheet </w:t>
      </w:r>
    </w:p>
    <w:p w14:paraId="6AB80EC0" w14:textId="08CCCA26" w:rsidR="00DA02FA" w:rsidRDefault="00DA02FA" w:rsidP="00DA02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about 15 minutes, until crisp and firm but not browned</w:t>
      </w:r>
    </w:p>
    <w:p w14:paraId="74CF1B0E" w14:textId="11F96F1C" w:rsidR="00DA02FA" w:rsidRDefault="00DA02FA" w:rsidP="00DA02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from oven and let cool</w:t>
      </w:r>
    </w:p>
    <w:p w14:paraId="00AF08F4" w14:textId="713C430C" w:rsidR="00DA02FA" w:rsidRPr="00461699" w:rsidRDefault="00DA02FA" w:rsidP="0046169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colander with tomatoes from bowl with tomato juic</w:t>
      </w:r>
      <w:r w:rsidR="00461699">
        <w:rPr>
          <w:sz w:val="24"/>
          <w:szCs w:val="24"/>
        </w:rPr>
        <w:t>e and place</w:t>
      </w:r>
      <w:r w:rsidRPr="00461699">
        <w:rPr>
          <w:sz w:val="24"/>
          <w:szCs w:val="24"/>
        </w:rPr>
        <w:t xml:space="preserve"> in sink</w:t>
      </w:r>
    </w:p>
    <w:p w14:paraId="127F2D74" w14:textId="6B04659F" w:rsidR="00DA02FA" w:rsidRDefault="00DA02FA" w:rsidP="00DA02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shallot, garlic, mustard, and vinegar to bowl with tomato juice</w:t>
      </w:r>
    </w:p>
    <w:p w14:paraId="1219DC0D" w14:textId="0B87907C" w:rsidR="00461699" w:rsidRDefault="00461699" w:rsidP="00DA02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Whisking constantly, drizzle in remaining 8 tablespoons olive oil </w:t>
      </w:r>
    </w:p>
    <w:p w14:paraId="6ABE8C75" w14:textId="7D987FBE" w:rsidR="00461699" w:rsidRDefault="00461699" w:rsidP="00DA02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Season dressing to taste with salt and pepper</w:t>
      </w:r>
    </w:p>
    <w:p w14:paraId="5E699F5F" w14:textId="5AF9E264" w:rsidR="00461699" w:rsidRDefault="00461699" w:rsidP="00DA02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Combine toasted bread, tomatoes, and dressing in a large bowl</w:t>
      </w:r>
    </w:p>
    <w:p w14:paraId="3F6EF377" w14:textId="71FFD23E" w:rsidR="00461699" w:rsidRDefault="00461699" w:rsidP="00DA02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basil leaves</w:t>
      </w:r>
    </w:p>
    <w:p w14:paraId="7E318FED" w14:textId="429EF957" w:rsidR="00461699" w:rsidRDefault="00461699" w:rsidP="00DA02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Toss everything to coat</w:t>
      </w:r>
    </w:p>
    <w:p w14:paraId="67D044A9" w14:textId="3F463DDA" w:rsidR="00461699" w:rsidRPr="00DA02FA" w:rsidRDefault="00461699" w:rsidP="00DA02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Let rest 30 minutes before serving, tossing occasionally until the dressing is absorbed by the bread</w:t>
      </w:r>
    </w:p>
    <w:sectPr w:rsidR="00461699" w:rsidRPr="00DA0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1151D4"/>
    <w:rsid w:val="00203C8E"/>
    <w:rsid w:val="002311B7"/>
    <w:rsid w:val="002700FB"/>
    <w:rsid w:val="002C4032"/>
    <w:rsid w:val="00357670"/>
    <w:rsid w:val="00374CE0"/>
    <w:rsid w:val="003A3C8D"/>
    <w:rsid w:val="00461699"/>
    <w:rsid w:val="005945C5"/>
    <w:rsid w:val="006021DF"/>
    <w:rsid w:val="006100BD"/>
    <w:rsid w:val="00622AB3"/>
    <w:rsid w:val="00757522"/>
    <w:rsid w:val="0085217F"/>
    <w:rsid w:val="00975170"/>
    <w:rsid w:val="00991906"/>
    <w:rsid w:val="0099191B"/>
    <w:rsid w:val="00A10D30"/>
    <w:rsid w:val="00A74127"/>
    <w:rsid w:val="00D574B6"/>
    <w:rsid w:val="00D60CD9"/>
    <w:rsid w:val="00DA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2022-02-05T23:42:00Z</dcterms:created>
  <dcterms:modified xsi:type="dcterms:W3CDTF">2022-02-05T23:42:00Z</dcterms:modified>
</cp:coreProperties>
</file>