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04F7D58F" w:rsidR="00975170" w:rsidRPr="0099191B" w:rsidRDefault="00BA45D5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SWORDFISH WITH CITRUS BASIL AND PINENUTS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0014FA0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BA45D5">
        <w:rPr>
          <w:sz w:val="24"/>
          <w:szCs w:val="24"/>
        </w:rPr>
        <w:t>2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697F2098" w:rsidR="00203C8E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Citrus </w:t>
      </w:r>
      <w:r w:rsidR="003B70BB">
        <w:rPr>
          <w:sz w:val="24"/>
          <w:szCs w:val="24"/>
        </w:rPr>
        <w:t>Topping</w:t>
      </w:r>
      <w:r>
        <w:rPr>
          <w:sz w:val="24"/>
          <w:szCs w:val="24"/>
        </w:rPr>
        <w:t>:</w:t>
      </w:r>
    </w:p>
    <w:p w14:paraId="662F653C" w14:textId="2698BC2D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1 bunch fresh basil, stemmed (about 3 cups)</w:t>
      </w:r>
    </w:p>
    <w:p w14:paraId="5D4DEA09" w14:textId="1800E4D0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1 clove garlic</w:t>
      </w:r>
    </w:p>
    <w:p w14:paraId="7556D0A2" w14:textId="6A2B12EA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1 lemon, zested and juiced</w:t>
      </w:r>
    </w:p>
    <w:p w14:paraId="118191FF" w14:textId="098D666C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1 orange, zested and juiced</w:t>
      </w:r>
    </w:p>
    <w:p w14:paraId="75744BD0" w14:textId="467E4366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74EC7445" w14:textId="0020FEBF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½ teaspoon freshly ground black pepper</w:t>
      </w:r>
    </w:p>
    <w:p w14:paraId="0CD99A37" w14:textId="6F81302C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½ cup extra-virgin olive oil</w:t>
      </w:r>
    </w:p>
    <w:p w14:paraId="4A21FF92" w14:textId="2CC2B0C1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1 cup grated parmesan</w:t>
      </w:r>
    </w:p>
    <w:p w14:paraId="440397C2" w14:textId="58E1B76E" w:rsidR="00BA45D5" w:rsidRDefault="00BA45D5" w:rsidP="002311B7">
      <w:pPr>
        <w:rPr>
          <w:sz w:val="24"/>
          <w:szCs w:val="24"/>
        </w:rPr>
      </w:pPr>
    </w:p>
    <w:p w14:paraId="6646DB83" w14:textId="58779459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Swordfish:</w:t>
      </w:r>
    </w:p>
    <w:p w14:paraId="7E83010E" w14:textId="2B025D5F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2 6-ounce swordfish steaks</w:t>
      </w:r>
    </w:p>
    <w:p w14:paraId="14C4DA69" w14:textId="180A9A24" w:rsidR="00BA45D5" w:rsidRDefault="00BA45D5" w:rsidP="002311B7">
      <w:pPr>
        <w:rPr>
          <w:sz w:val="24"/>
          <w:szCs w:val="24"/>
        </w:rPr>
      </w:pPr>
      <w:r>
        <w:rPr>
          <w:sz w:val="24"/>
          <w:szCs w:val="24"/>
        </w:rPr>
        <w:t>Extra virgin olive oil</w:t>
      </w:r>
    </w:p>
    <w:p w14:paraId="500192A0" w14:textId="77777777" w:rsidR="003B70BB" w:rsidRDefault="00BA45D5" w:rsidP="003B70BB">
      <w:pPr>
        <w:rPr>
          <w:sz w:val="24"/>
          <w:szCs w:val="24"/>
        </w:rPr>
      </w:pPr>
      <w:r>
        <w:rPr>
          <w:sz w:val="24"/>
          <w:szCs w:val="24"/>
        </w:rPr>
        <w:t>Salt and freshly ground black pepper</w:t>
      </w:r>
    </w:p>
    <w:p w14:paraId="6BF1551C" w14:textId="53F097EF" w:rsidR="003B70BB" w:rsidRDefault="003B70BB" w:rsidP="003B70BB">
      <w:pPr>
        <w:rPr>
          <w:sz w:val="24"/>
          <w:szCs w:val="24"/>
        </w:rPr>
      </w:pPr>
      <w:r>
        <w:rPr>
          <w:sz w:val="24"/>
          <w:szCs w:val="24"/>
        </w:rPr>
        <w:t>½ cup pine nuts, toasted</w:t>
      </w:r>
    </w:p>
    <w:p w14:paraId="69C81CFC" w14:textId="245B0C38" w:rsidR="00BA45D5" w:rsidRDefault="00BA45D5" w:rsidP="002311B7">
      <w:pPr>
        <w:rPr>
          <w:sz w:val="24"/>
          <w:szCs w:val="24"/>
        </w:rPr>
      </w:pPr>
    </w:p>
    <w:p w14:paraId="00AD4951" w14:textId="77777777" w:rsidR="003B70BB" w:rsidRDefault="003B70BB" w:rsidP="002311B7">
      <w:pPr>
        <w:rPr>
          <w:sz w:val="24"/>
          <w:szCs w:val="24"/>
        </w:rPr>
      </w:pP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4D37571" w14:textId="2AF0048F" w:rsidR="00BA45D5" w:rsidRDefault="00BA45D5" w:rsidP="00BA45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Blend the basil garlic, zests, juices, salt, and pepper in a food processor until the mixture is finely chopped</w:t>
      </w:r>
    </w:p>
    <w:p w14:paraId="54EB9FEA" w14:textId="484C87F7" w:rsidR="00BA45D5" w:rsidRDefault="00BA45D5" w:rsidP="00BA45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the machine running, gradually add the olive oil until the mixture is smooth and creamy</w:t>
      </w:r>
    </w:p>
    <w:p w14:paraId="3B08EFEA" w14:textId="1BCBEB0A" w:rsidR="00BA45D5" w:rsidRDefault="00BA45D5" w:rsidP="00BA45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to a bowl and stir in the parmesan</w:t>
      </w:r>
    </w:p>
    <w:p w14:paraId="79049E8B" w14:textId="7A81A75B" w:rsidR="00BA45D5" w:rsidRDefault="00BA45D5" w:rsidP="00BA45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an indoor or outdoor grill</w:t>
      </w:r>
    </w:p>
    <w:p w14:paraId="5AFE372F" w14:textId="13F5402F" w:rsidR="00BA45D5" w:rsidRDefault="00BA45D5" w:rsidP="00BA45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Brush both sides of the swordfish filets with olive oil and season w</w:t>
      </w:r>
      <w:r w:rsidR="003B70BB">
        <w:rPr>
          <w:sz w:val="24"/>
          <w:szCs w:val="24"/>
        </w:rPr>
        <w:t>ith</w:t>
      </w:r>
      <w:r>
        <w:rPr>
          <w:sz w:val="24"/>
          <w:szCs w:val="24"/>
        </w:rPr>
        <w:t xml:space="preserve"> salt and pepper</w:t>
      </w:r>
    </w:p>
    <w:p w14:paraId="42AC176D" w14:textId="169A1D5D" w:rsidR="003B70BB" w:rsidRDefault="003B70BB" w:rsidP="00BA45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Grill the swordfish about 3-4 minutes on each side for a </w:t>
      </w:r>
      <w:proofErr w:type="gramStart"/>
      <w:r>
        <w:rPr>
          <w:sz w:val="24"/>
          <w:szCs w:val="24"/>
        </w:rPr>
        <w:t>1-inch thick</w:t>
      </w:r>
      <w:proofErr w:type="gramEnd"/>
      <w:r>
        <w:rPr>
          <w:sz w:val="24"/>
          <w:szCs w:val="24"/>
        </w:rPr>
        <w:t xml:space="preserve"> filet</w:t>
      </w:r>
    </w:p>
    <w:p w14:paraId="6789BA80" w14:textId="2C95B03C" w:rsidR="003B70BB" w:rsidRPr="00BA45D5" w:rsidRDefault="003B70BB" w:rsidP="00BA45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gilled swordfish to serving plates and top with the citrus topping and toasted pine nuts and serve</w:t>
      </w:r>
    </w:p>
    <w:sectPr w:rsidR="003B70BB" w:rsidRPr="00BA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3B70BB"/>
    <w:rsid w:val="0050034B"/>
    <w:rsid w:val="005945C5"/>
    <w:rsid w:val="006021DF"/>
    <w:rsid w:val="006100BD"/>
    <w:rsid w:val="00622AB3"/>
    <w:rsid w:val="00975170"/>
    <w:rsid w:val="00991906"/>
    <w:rsid w:val="0099191B"/>
    <w:rsid w:val="00A10D30"/>
    <w:rsid w:val="00BA45D5"/>
    <w:rsid w:val="00D574B6"/>
    <w:rsid w:val="00D60CD9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2022-03-14T19:24:00Z</dcterms:created>
  <dcterms:modified xsi:type="dcterms:W3CDTF">2022-03-14T19:24:00Z</dcterms:modified>
</cp:coreProperties>
</file>