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8DCD431" w:rsidR="00975170" w:rsidRPr="0099191B" w:rsidRDefault="002A5EC5" w:rsidP="002A5EC5">
      <w:pPr>
        <w:jc w:val="center"/>
        <w:rPr>
          <w:sz w:val="56"/>
          <w:szCs w:val="56"/>
        </w:rPr>
      </w:pPr>
      <w:r>
        <w:rPr>
          <w:sz w:val="56"/>
          <w:szCs w:val="56"/>
        </w:rPr>
        <w:t>ROTISSERIE CHICKEN PASTA SALAD FROM ITALY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D0E1EC3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2A5EC5">
        <w:rPr>
          <w:sz w:val="24"/>
          <w:szCs w:val="24"/>
        </w:rPr>
        <w:t>– 6 serv</w:t>
      </w:r>
      <w:r w:rsidR="00357670">
        <w:rPr>
          <w:sz w:val="24"/>
          <w:szCs w:val="24"/>
        </w:rPr>
        <w:t>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505F4DEA" w:rsidR="00203C8E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>Kosher s</w:t>
      </w:r>
      <w:r w:rsidR="00074D51">
        <w:rPr>
          <w:sz w:val="24"/>
          <w:szCs w:val="24"/>
        </w:rPr>
        <w:t>al</w:t>
      </w:r>
      <w:r>
        <w:rPr>
          <w:sz w:val="24"/>
          <w:szCs w:val="24"/>
        </w:rPr>
        <w:t>t</w:t>
      </w:r>
    </w:p>
    <w:p w14:paraId="2355F8C2" w14:textId="28AF3A90" w:rsidR="002A5EC5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3 cups </w:t>
      </w:r>
      <w:r w:rsidR="00074D51">
        <w:rPr>
          <w:sz w:val="24"/>
          <w:szCs w:val="24"/>
        </w:rPr>
        <w:t>G</w:t>
      </w:r>
      <w:r>
        <w:rPr>
          <w:sz w:val="24"/>
          <w:szCs w:val="24"/>
        </w:rPr>
        <w:t>emelli pasta</w:t>
      </w:r>
    </w:p>
    <w:p w14:paraId="23F05E0E" w14:textId="2505E7AB" w:rsidR="002A5EC5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>½ cup and 2 tablespoons olive oil</w:t>
      </w:r>
    </w:p>
    <w:p w14:paraId="6E954E2E" w14:textId="7455779D" w:rsidR="002A5EC5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>1 cup cubed rotisserie chicken</w:t>
      </w:r>
    </w:p>
    <w:p w14:paraId="0DDAC3D0" w14:textId="2D4A920E" w:rsidR="002A5EC5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>1 cup diced English cucumber (about 1/3 of the cucumber)</w:t>
      </w:r>
    </w:p>
    <w:p w14:paraId="20D1F7D5" w14:textId="22AC743C" w:rsidR="002A5EC5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>1 can artichoke hearts, in water</w:t>
      </w:r>
    </w:p>
    <w:p w14:paraId="4CF3D845" w14:textId="6A99BB8D" w:rsidR="002A5EC5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>1 cup halved cherry tomatoes</w:t>
      </w:r>
    </w:p>
    <w:p w14:paraId="26BD0C28" w14:textId="63F79805" w:rsidR="002A5EC5" w:rsidRDefault="002A5EC5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½ cup chopped pitted </w:t>
      </w:r>
      <w:proofErr w:type="spellStart"/>
      <w:r w:rsidR="00074D51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="00074D51">
        <w:rPr>
          <w:sz w:val="24"/>
          <w:szCs w:val="24"/>
        </w:rPr>
        <w:t>c</w:t>
      </w:r>
      <w:r>
        <w:rPr>
          <w:sz w:val="24"/>
          <w:szCs w:val="24"/>
        </w:rPr>
        <w:t>oise</w:t>
      </w:r>
      <w:proofErr w:type="spellEnd"/>
      <w:r>
        <w:rPr>
          <w:sz w:val="24"/>
          <w:szCs w:val="24"/>
        </w:rPr>
        <w:t xml:space="preserve"> olives</w:t>
      </w:r>
    </w:p>
    <w:p w14:paraId="39C5826F" w14:textId="391822AE" w:rsidR="002A5EC5" w:rsidRDefault="00074D51" w:rsidP="002311B7">
      <w:pPr>
        <w:rPr>
          <w:sz w:val="24"/>
          <w:szCs w:val="24"/>
        </w:rPr>
      </w:pPr>
      <w:r>
        <w:rPr>
          <w:sz w:val="24"/>
          <w:szCs w:val="24"/>
        </w:rPr>
        <w:t>2 whole chopped roasted red peppers</w:t>
      </w:r>
    </w:p>
    <w:p w14:paraId="6DF73B5C" w14:textId="7266CDF1" w:rsidR="00074D51" w:rsidRDefault="00074D51" w:rsidP="002311B7">
      <w:pPr>
        <w:rPr>
          <w:sz w:val="24"/>
          <w:szCs w:val="24"/>
        </w:rPr>
      </w:pPr>
      <w:r>
        <w:rPr>
          <w:sz w:val="24"/>
          <w:szCs w:val="24"/>
        </w:rPr>
        <w:t>1 cup chopped baby spinach</w:t>
      </w:r>
    </w:p>
    <w:p w14:paraId="6CF77C4D" w14:textId="586E5EBA" w:rsidR="00074D51" w:rsidRDefault="00074D51" w:rsidP="002311B7">
      <w:pPr>
        <w:rPr>
          <w:sz w:val="24"/>
          <w:szCs w:val="24"/>
        </w:rPr>
      </w:pPr>
      <w:r>
        <w:rPr>
          <w:sz w:val="24"/>
          <w:szCs w:val="24"/>
        </w:rPr>
        <w:t>½ cup diced hard salami (about 4 ounces)</w:t>
      </w:r>
    </w:p>
    <w:p w14:paraId="1D34F837" w14:textId="721A89E0" w:rsidR="00074D51" w:rsidRDefault="00074D51" w:rsidP="002311B7">
      <w:pPr>
        <w:rPr>
          <w:sz w:val="24"/>
          <w:szCs w:val="24"/>
        </w:rPr>
      </w:pPr>
      <w:r>
        <w:rPr>
          <w:sz w:val="24"/>
          <w:szCs w:val="24"/>
        </w:rPr>
        <w:t>¼ cup diced red onion (about ½ small)</w:t>
      </w:r>
    </w:p>
    <w:p w14:paraId="7F28542D" w14:textId="50DC4D5F" w:rsidR="00074D51" w:rsidRDefault="00074D51" w:rsidP="002311B7">
      <w:pPr>
        <w:rPr>
          <w:sz w:val="24"/>
          <w:szCs w:val="24"/>
        </w:rPr>
      </w:pPr>
      <w:r>
        <w:rPr>
          <w:sz w:val="24"/>
          <w:szCs w:val="24"/>
        </w:rPr>
        <w:t>¼ cup chopped basil</w:t>
      </w:r>
    </w:p>
    <w:p w14:paraId="2E912562" w14:textId="35C416E4" w:rsidR="00074D51" w:rsidRDefault="00074D51" w:rsidP="002311B7">
      <w:pPr>
        <w:rPr>
          <w:sz w:val="24"/>
          <w:szCs w:val="24"/>
        </w:rPr>
      </w:pPr>
      <w:r>
        <w:rPr>
          <w:sz w:val="24"/>
          <w:szCs w:val="24"/>
        </w:rPr>
        <w:t>4 ounces crumbled feta cheese</w:t>
      </w:r>
    </w:p>
    <w:p w14:paraId="3EAF049E" w14:textId="63D35088" w:rsidR="00074D51" w:rsidRDefault="00074D51" w:rsidP="002311B7">
      <w:pPr>
        <w:rPr>
          <w:sz w:val="24"/>
          <w:szCs w:val="24"/>
        </w:rPr>
      </w:pPr>
      <w:r>
        <w:rPr>
          <w:sz w:val="24"/>
          <w:szCs w:val="24"/>
        </w:rPr>
        <w:t>1/3 cup red wine vinegar</w:t>
      </w:r>
    </w:p>
    <w:p w14:paraId="7DA918AC" w14:textId="5B2472FF" w:rsidR="002A5EC5" w:rsidRDefault="002A5E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236DF409" w:rsidR="00A10D30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a large pot of salted water to a boil</w:t>
      </w:r>
    </w:p>
    <w:p w14:paraId="4C37C008" w14:textId="2F6391D8" w:rsidR="00074D51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Gemelli and cook until al dente, according to the package directions</w:t>
      </w:r>
    </w:p>
    <w:p w14:paraId="19DEE0E4" w14:textId="51D26C3E" w:rsidR="00074D51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Drain in a colander, rinse with cold water and shake until very dry</w:t>
      </w:r>
    </w:p>
    <w:p w14:paraId="108F68AF" w14:textId="04EA4F78" w:rsidR="00074D51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pasta to a large mixing bowl, drizzle 2 tablespoons of the olive oil over it and toss well to coat</w:t>
      </w:r>
    </w:p>
    <w:p w14:paraId="2BF7546F" w14:textId="2CE9E844" w:rsidR="00074D51" w:rsidRDefault="00074D5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chicken, cucumber,</w:t>
      </w:r>
      <w:r w:rsidR="00E43BD1">
        <w:rPr>
          <w:sz w:val="24"/>
          <w:szCs w:val="24"/>
        </w:rPr>
        <w:t xml:space="preserve"> chopped artichoke hearts, </w:t>
      </w:r>
      <w:r>
        <w:rPr>
          <w:sz w:val="24"/>
          <w:szCs w:val="24"/>
        </w:rPr>
        <w:t xml:space="preserve">tomatoes, olives, </w:t>
      </w:r>
      <w:r w:rsidR="00E43BD1">
        <w:rPr>
          <w:sz w:val="24"/>
          <w:szCs w:val="24"/>
        </w:rPr>
        <w:t xml:space="preserve">baby spinach, </w:t>
      </w:r>
      <w:r>
        <w:rPr>
          <w:sz w:val="24"/>
          <w:szCs w:val="24"/>
        </w:rPr>
        <w:t>peppers, salami, onions, and basil</w:t>
      </w:r>
    </w:p>
    <w:p w14:paraId="24804402" w14:textId="5E45EA9A" w:rsidR="00E43BD1" w:rsidRDefault="00E43BD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Season with salt and toss well to combine</w:t>
      </w:r>
    </w:p>
    <w:p w14:paraId="3B4604B1" w14:textId="3EB865B3" w:rsidR="00E43BD1" w:rsidRDefault="00E43BD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 bowl, whisk together the vinegar and remaining ½ cup olive oil</w:t>
      </w:r>
    </w:p>
    <w:p w14:paraId="43224D62" w14:textId="5EAC5E79" w:rsidR="00E43BD1" w:rsidRDefault="00E43BD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over the salad and toss well</w:t>
      </w:r>
    </w:p>
    <w:p w14:paraId="15B12B64" w14:textId="46562434" w:rsidR="00E43BD1" w:rsidRDefault="00E43BD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Taste and adjust the seasoning, if necessary</w:t>
      </w:r>
    </w:p>
    <w:p w14:paraId="71B7C4A4" w14:textId="02F59746" w:rsidR="00E43BD1" w:rsidRDefault="00E43BD1" w:rsidP="00074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best flavor, let the salad stand at room temperature for about 30 minutes before serving</w:t>
      </w:r>
    </w:p>
    <w:sectPr w:rsidR="00E4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74D51"/>
    <w:rsid w:val="00203C8E"/>
    <w:rsid w:val="002311B7"/>
    <w:rsid w:val="002A5EC5"/>
    <w:rsid w:val="00357670"/>
    <w:rsid w:val="00374CE0"/>
    <w:rsid w:val="003A3C8D"/>
    <w:rsid w:val="005945C5"/>
    <w:rsid w:val="006021DF"/>
    <w:rsid w:val="006100BD"/>
    <w:rsid w:val="00622AB3"/>
    <w:rsid w:val="00657E9B"/>
    <w:rsid w:val="00975170"/>
    <w:rsid w:val="00991906"/>
    <w:rsid w:val="0099191B"/>
    <w:rsid w:val="00A10D30"/>
    <w:rsid w:val="00D574B6"/>
    <w:rsid w:val="00D60CD9"/>
    <w:rsid w:val="00E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2022-03-12T13:48:00Z</dcterms:created>
  <dcterms:modified xsi:type="dcterms:W3CDTF">2022-03-12T13:48:00Z</dcterms:modified>
</cp:coreProperties>
</file>