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0BB87C5D" w:rsidR="00975170" w:rsidRPr="0099191B" w:rsidRDefault="00FF78C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BLUEBERRY CRUMBLE PANCAKE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2713AD1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FF78CF">
        <w:rPr>
          <w:sz w:val="24"/>
          <w:szCs w:val="24"/>
        </w:rPr>
        <w:t>8 large slices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445A4AC1" w:rsidR="00203C8E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Crumble Topping:</w:t>
      </w:r>
    </w:p>
    <w:p w14:paraId="56F29811" w14:textId="040CBE1D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½ cup packed brown sugar</w:t>
      </w:r>
    </w:p>
    <w:p w14:paraId="77E60891" w14:textId="409A1640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½ cup all-purpose flour</w:t>
      </w:r>
    </w:p>
    <w:p w14:paraId="7254620C" w14:textId="575A982A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498C6890" w14:textId="11470EBB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¼ cup cold unsalted butter, cut into small pieces</w:t>
      </w:r>
    </w:p>
    <w:p w14:paraId="6E0CD69A" w14:textId="7D91B466" w:rsidR="00FF78CF" w:rsidRDefault="00FF78CF" w:rsidP="002311B7">
      <w:pPr>
        <w:rPr>
          <w:sz w:val="24"/>
          <w:szCs w:val="24"/>
        </w:rPr>
      </w:pPr>
    </w:p>
    <w:p w14:paraId="59C2A0F8" w14:textId="72621CED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Pancake Bread:</w:t>
      </w:r>
    </w:p>
    <w:p w14:paraId="38FCA224" w14:textId="068EBBD3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2 ¼ cups all-purpose flour</w:t>
      </w:r>
    </w:p>
    <w:p w14:paraId="2CC83FA2" w14:textId="393862F5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3 tablespoons sugar</w:t>
      </w:r>
    </w:p>
    <w:p w14:paraId="433934F5" w14:textId="1C33FDCF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119CC0D9" w14:textId="032ADD56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¾ teaspoon salt</w:t>
      </w:r>
    </w:p>
    <w:p w14:paraId="1E79D754" w14:textId="69D1C3F4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1 ½ cups buttermilk</w:t>
      </w:r>
    </w:p>
    <w:p w14:paraId="2F575E07" w14:textId="0FFA0C88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2 large eggs</w:t>
      </w:r>
    </w:p>
    <w:p w14:paraId="06BF887D" w14:textId="64A9F6AF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¼ cup melted butter</w:t>
      </w:r>
    </w:p>
    <w:p w14:paraId="67698FC2" w14:textId="4ECA6D23" w:rsidR="00FF78CF" w:rsidRDefault="00FF78CF" w:rsidP="002311B7">
      <w:pPr>
        <w:rPr>
          <w:sz w:val="24"/>
          <w:szCs w:val="24"/>
        </w:rPr>
      </w:pPr>
      <w:r>
        <w:rPr>
          <w:sz w:val="24"/>
          <w:szCs w:val="24"/>
        </w:rPr>
        <w:t>6 ounces fresh or frozen blueberries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4174145B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35</w:t>
      </w:r>
      <w:r w:rsidR="00FF78CF">
        <w:rPr>
          <w:sz w:val="24"/>
          <w:szCs w:val="24"/>
        </w:rPr>
        <w:t>0</w:t>
      </w:r>
      <w:r>
        <w:rPr>
          <w:sz w:val="24"/>
          <w:szCs w:val="24"/>
        </w:rPr>
        <w:t xml:space="preserve"> degrees F</w:t>
      </w:r>
    </w:p>
    <w:p w14:paraId="1C82FB3F" w14:textId="3176D523" w:rsidR="00A10D30" w:rsidRDefault="00FF78CF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Lightly grease a 9x5 inch loaf pan</w:t>
      </w:r>
    </w:p>
    <w:p w14:paraId="36DB62C7" w14:textId="4989E011" w:rsidR="00FF78CF" w:rsidRDefault="00FF78CF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bowl, prepare the crumble topping by stirring together brown sugar, f</w:t>
      </w:r>
      <w:r w:rsidR="00502785">
        <w:rPr>
          <w:sz w:val="24"/>
          <w:szCs w:val="24"/>
        </w:rPr>
        <w:t>l</w:t>
      </w:r>
      <w:r>
        <w:rPr>
          <w:sz w:val="24"/>
          <w:szCs w:val="24"/>
        </w:rPr>
        <w:t>our, and salt</w:t>
      </w:r>
    </w:p>
    <w:p w14:paraId="6C795D55" w14:textId="4DBEE0B9" w:rsidR="00FF78CF" w:rsidRDefault="00FF78CF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Use a pastry cutter (or </w:t>
      </w:r>
      <w:r w:rsidR="00F803B0">
        <w:rPr>
          <w:sz w:val="24"/>
          <w:szCs w:val="24"/>
        </w:rPr>
        <w:t>2</w:t>
      </w:r>
      <w:r>
        <w:rPr>
          <w:sz w:val="24"/>
          <w:szCs w:val="24"/>
        </w:rPr>
        <w:t xml:space="preserve"> knives) to cut the butter into the flour mixture until it resembles small pebbles or sand</w:t>
      </w:r>
      <w:r w:rsidR="00F803B0">
        <w:rPr>
          <w:sz w:val="24"/>
          <w:szCs w:val="24"/>
        </w:rPr>
        <w:t xml:space="preserve"> and then set aside</w:t>
      </w:r>
    </w:p>
    <w:p w14:paraId="2EBFF200" w14:textId="00CDCA2F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mixing bowl, stir together flour, sugar, baking soda, and salt</w:t>
      </w:r>
    </w:p>
    <w:p w14:paraId="71D22CB0" w14:textId="219B1F90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in buttermilk, eggs, and melted butter just until combined</w:t>
      </w:r>
    </w:p>
    <w:p w14:paraId="5716A217" w14:textId="79D61FDA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 rubber spatula to gently fold in blueberries</w:t>
      </w:r>
    </w:p>
    <w:p w14:paraId="2690EA81" w14:textId="47DD1AAD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batter into prepared pan</w:t>
      </w:r>
    </w:p>
    <w:p w14:paraId="08552EBA" w14:textId="3100FB5A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crumble topping generously over the top of the batter in an even layer</w:t>
      </w:r>
    </w:p>
    <w:p w14:paraId="0DB788E9" w14:textId="54BBFCD8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Bake in the over for 50-60 minutes until the middle of the loaf is set </w:t>
      </w:r>
    </w:p>
    <w:p w14:paraId="4ADFCC66" w14:textId="7FB19FCF" w:rsidR="00F803B0" w:rsidRDefault="00F803B0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hot or room temperature with maple syrup</w:t>
      </w:r>
    </w:p>
    <w:p w14:paraId="5C4CCBEC" w14:textId="0FD02C84" w:rsidR="00CF76ED" w:rsidRDefault="00CF76ED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your Grab N Go Kit you will find individual bags</w:t>
      </w:r>
    </w:p>
    <w:p w14:paraId="40488E5B" w14:textId="119D635F" w:rsidR="00CF76ED" w:rsidRDefault="00CF76ED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1-Brown Sugar, Flour and Salt</w:t>
      </w:r>
      <w:r w:rsidR="005F607B">
        <w:rPr>
          <w:sz w:val="24"/>
          <w:szCs w:val="24"/>
        </w:rPr>
        <w:t xml:space="preserve"> for Crumble</w:t>
      </w:r>
    </w:p>
    <w:p w14:paraId="393FB0F5" w14:textId="5DF9DC7F" w:rsidR="00CF76ED" w:rsidRDefault="00CF76ED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</w:t>
      </w:r>
      <w:r w:rsidR="005F607B">
        <w:rPr>
          <w:sz w:val="24"/>
          <w:szCs w:val="24"/>
        </w:rPr>
        <w:t xml:space="preserve"> Flour, Sugar, Baking Soda and Salt</w:t>
      </w:r>
    </w:p>
    <w:p w14:paraId="558CDBB0" w14:textId="702A6CF9" w:rsidR="005F607B" w:rsidRDefault="005F607B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WATCH VIDEO AND READ RECIPE AND USE ALL INGREDIENTS ON THE RECIPE FOR BEST RESULTS.</w:t>
      </w:r>
    </w:p>
    <w:p w14:paraId="4B849B9E" w14:textId="39013DEE" w:rsidR="00CF76ED" w:rsidRPr="00CF76ED" w:rsidRDefault="00CF76ED" w:rsidP="00CF76ED">
      <w:pPr>
        <w:rPr>
          <w:sz w:val="24"/>
          <w:szCs w:val="24"/>
        </w:rPr>
      </w:pPr>
    </w:p>
    <w:sectPr w:rsidR="00CF76ED" w:rsidRPr="00CF7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76525"/>
    <w:rsid w:val="00203C8E"/>
    <w:rsid w:val="002311B7"/>
    <w:rsid w:val="00357670"/>
    <w:rsid w:val="00374CE0"/>
    <w:rsid w:val="003A3C8D"/>
    <w:rsid w:val="00502785"/>
    <w:rsid w:val="005945C5"/>
    <w:rsid w:val="005F607B"/>
    <w:rsid w:val="006021DF"/>
    <w:rsid w:val="006100BD"/>
    <w:rsid w:val="00622AB3"/>
    <w:rsid w:val="00975170"/>
    <w:rsid w:val="00991906"/>
    <w:rsid w:val="0099191B"/>
    <w:rsid w:val="00A10D30"/>
    <w:rsid w:val="00CF76ED"/>
    <w:rsid w:val="00D574B6"/>
    <w:rsid w:val="00D60CD9"/>
    <w:rsid w:val="00F803B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4</cp:revision>
  <dcterms:created xsi:type="dcterms:W3CDTF">2021-12-31T01:41:00Z</dcterms:created>
  <dcterms:modified xsi:type="dcterms:W3CDTF">2021-12-31T18:36:00Z</dcterms:modified>
</cp:coreProperties>
</file>