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9C8C" w14:textId="00BD37FC" w:rsidR="00975170" w:rsidRPr="0099191B" w:rsidRDefault="00056D3F" w:rsidP="002311B7">
      <w:pPr>
        <w:jc w:val="center"/>
        <w:rPr>
          <w:sz w:val="56"/>
          <w:szCs w:val="56"/>
        </w:rPr>
      </w:pPr>
      <w:r>
        <w:rPr>
          <w:sz w:val="56"/>
          <w:szCs w:val="56"/>
        </w:rPr>
        <w:t>GRANNY SMITH APPLE FRITTER BREAD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6464D9B3" w14:textId="77777777" w:rsidR="00374CE0" w:rsidRPr="00374CE0" w:rsidRDefault="00374CE0" w:rsidP="002311B7">
      <w:pPr>
        <w:rPr>
          <w:b/>
          <w:bCs/>
          <w:sz w:val="28"/>
          <w:szCs w:val="28"/>
        </w:rPr>
      </w:pPr>
    </w:p>
    <w:p w14:paraId="1476224B" w14:textId="1620ADAD" w:rsidR="002311B7" w:rsidRPr="00912427" w:rsidRDefault="002311B7" w:rsidP="002311B7">
      <w:pPr>
        <w:rPr>
          <w:b/>
          <w:bCs/>
          <w:sz w:val="24"/>
          <w:szCs w:val="24"/>
        </w:rPr>
      </w:pPr>
      <w:r w:rsidRPr="00912427">
        <w:rPr>
          <w:b/>
          <w:bCs/>
          <w:sz w:val="24"/>
          <w:szCs w:val="24"/>
        </w:rPr>
        <w:t>Ingredients:</w:t>
      </w:r>
      <w:r w:rsidR="00017224" w:rsidRPr="00912427">
        <w:rPr>
          <w:b/>
          <w:bCs/>
          <w:sz w:val="24"/>
          <w:szCs w:val="24"/>
        </w:rPr>
        <w:tab/>
      </w:r>
      <w:r w:rsidR="00017224" w:rsidRPr="00912427">
        <w:rPr>
          <w:b/>
          <w:bCs/>
          <w:sz w:val="24"/>
          <w:szCs w:val="24"/>
        </w:rPr>
        <w:tab/>
      </w:r>
      <w:r w:rsidR="00017224" w:rsidRPr="00912427">
        <w:rPr>
          <w:b/>
          <w:bCs/>
          <w:sz w:val="24"/>
          <w:szCs w:val="24"/>
        </w:rPr>
        <w:tab/>
      </w:r>
      <w:r w:rsidR="00017224" w:rsidRPr="00912427">
        <w:rPr>
          <w:b/>
          <w:bCs/>
          <w:sz w:val="24"/>
          <w:szCs w:val="24"/>
        </w:rPr>
        <w:tab/>
      </w:r>
      <w:r w:rsidR="00017224" w:rsidRPr="00912427">
        <w:rPr>
          <w:b/>
          <w:bCs/>
          <w:sz w:val="24"/>
          <w:szCs w:val="24"/>
        </w:rPr>
        <w:tab/>
      </w:r>
      <w:r w:rsidR="00017224" w:rsidRPr="00912427">
        <w:rPr>
          <w:b/>
          <w:bCs/>
          <w:sz w:val="24"/>
          <w:szCs w:val="24"/>
        </w:rPr>
        <w:tab/>
      </w:r>
      <w:r w:rsidR="00017224" w:rsidRPr="00912427">
        <w:rPr>
          <w:b/>
          <w:bCs/>
          <w:sz w:val="24"/>
          <w:szCs w:val="24"/>
        </w:rPr>
        <w:tab/>
      </w:r>
      <w:r w:rsidR="00D574B6" w:rsidRPr="00912427">
        <w:rPr>
          <w:b/>
          <w:bCs/>
          <w:sz w:val="24"/>
          <w:szCs w:val="24"/>
        </w:rPr>
        <w:tab/>
      </w:r>
      <w:r w:rsidR="00D574B6" w:rsidRPr="00912427">
        <w:rPr>
          <w:b/>
          <w:bCs/>
          <w:sz w:val="24"/>
          <w:szCs w:val="24"/>
        </w:rPr>
        <w:tab/>
      </w:r>
      <w:r w:rsidR="0096643B" w:rsidRPr="00912427">
        <w:rPr>
          <w:sz w:val="24"/>
          <w:szCs w:val="24"/>
        </w:rPr>
        <w:t xml:space="preserve">Yield: </w:t>
      </w:r>
      <w:r w:rsidR="00056D3F">
        <w:rPr>
          <w:sz w:val="24"/>
          <w:szCs w:val="24"/>
        </w:rPr>
        <w:t xml:space="preserve">8 </w:t>
      </w:r>
      <w:r w:rsidR="0096643B" w:rsidRPr="00912427">
        <w:rPr>
          <w:sz w:val="24"/>
          <w:szCs w:val="24"/>
        </w:rPr>
        <w:t>servings</w:t>
      </w:r>
    </w:p>
    <w:p w14:paraId="7206F53B" w14:textId="77777777" w:rsidR="008D4A4B" w:rsidRDefault="008D4A4B" w:rsidP="002311B7">
      <w:pPr>
        <w:rPr>
          <w:sz w:val="24"/>
          <w:szCs w:val="24"/>
        </w:rPr>
      </w:pPr>
    </w:p>
    <w:p w14:paraId="1528A389" w14:textId="13E9DE93" w:rsidR="00912427" w:rsidRDefault="00056D3F" w:rsidP="002311B7">
      <w:pPr>
        <w:rPr>
          <w:sz w:val="24"/>
          <w:szCs w:val="24"/>
        </w:rPr>
      </w:pPr>
      <w:r>
        <w:rPr>
          <w:sz w:val="24"/>
          <w:szCs w:val="24"/>
        </w:rPr>
        <w:t>1/3 cup light brown sugar</w:t>
      </w:r>
    </w:p>
    <w:p w14:paraId="0E0C75B6" w14:textId="71819CEC" w:rsidR="00056D3F" w:rsidRDefault="00056D3F" w:rsidP="002311B7">
      <w:pPr>
        <w:rPr>
          <w:sz w:val="24"/>
          <w:szCs w:val="24"/>
        </w:rPr>
      </w:pPr>
      <w:r>
        <w:rPr>
          <w:sz w:val="24"/>
          <w:szCs w:val="24"/>
        </w:rPr>
        <w:t>2 teaspoons cinnamon, divided</w:t>
      </w:r>
    </w:p>
    <w:p w14:paraId="137DA65E" w14:textId="146DF9D5" w:rsidR="00056D3F" w:rsidRDefault="00056D3F" w:rsidP="002311B7">
      <w:pPr>
        <w:rPr>
          <w:sz w:val="24"/>
          <w:szCs w:val="24"/>
        </w:rPr>
      </w:pPr>
      <w:r>
        <w:rPr>
          <w:sz w:val="24"/>
          <w:szCs w:val="24"/>
        </w:rPr>
        <w:t>2 medium Granny Smith apples, peeled and diced</w:t>
      </w:r>
    </w:p>
    <w:p w14:paraId="297768CC" w14:textId="627D774A" w:rsidR="002311B7" w:rsidRDefault="00056D3F" w:rsidP="00056D3F">
      <w:pPr>
        <w:rPr>
          <w:sz w:val="24"/>
          <w:szCs w:val="24"/>
        </w:rPr>
      </w:pPr>
      <w:r>
        <w:rPr>
          <w:sz w:val="24"/>
          <w:szCs w:val="24"/>
        </w:rPr>
        <w:t>2/3 cups &amp; 2 tablespoons granulated sugar, divided</w:t>
      </w:r>
    </w:p>
    <w:p w14:paraId="106BB229" w14:textId="13F91562" w:rsidR="00056D3F" w:rsidRDefault="00056D3F" w:rsidP="00056D3F">
      <w:pPr>
        <w:rPr>
          <w:sz w:val="24"/>
          <w:szCs w:val="24"/>
        </w:rPr>
      </w:pPr>
      <w:r>
        <w:rPr>
          <w:sz w:val="24"/>
          <w:szCs w:val="24"/>
        </w:rPr>
        <w:t>½ cup unsalted butter, room temperature</w:t>
      </w:r>
    </w:p>
    <w:p w14:paraId="27D9C840" w14:textId="29F9E313" w:rsidR="00056D3F" w:rsidRDefault="00056D3F" w:rsidP="00056D3F">
      <w:pPr>
        <w:rPr>
          <w:sz w:val="24"/>
          <w:szCs w:val="24"/>
        </w:rPr>
      </w:pPr>
      <w:r>
        <w:rPr>
          <w:sz w:val="24"/>
          <w:szCs w:val="24"/>
        </w:rPr>
        <w:t>2 eggs</w:t>
      </w:r>
    </w:p>
    <w:p w14:paraId="72890E64" w14:textId="7E5830A8" w:rsidR="00056D3F" w:rsidRDefault="00056D3F" w:rsidP="00056D3F">
      <w:pPr>
        <w:rPr>
          <w:sz w:val="24"/>
          <w:szCs w:val="24"/>
        </w:rPr>
      </w:pPr>
      <w:r>
        <w:rPr>
          <w:sz w:val="24"/>
          <w:szCs w:val="24"/>
        </w:rPr>
        <w:t>2 teaspoons vanilla extract</w:t>
      </w:r>
    </w:p>
    <w:p w14:paraId="184F900D" w14:textId="6A698DE8" w:rsidR="00056D3F" w:rsidRDefault="00056D3F" w:rsidP="00056D3F">
      <w:pPr>
        <w:rPr>
          <w:sz w:val="24"/>
          <w:szCs w:val="24"/>
        </w:rPr>
      </w:pPr>
      <w:r>
        <w:rPr>
          <w:sz w:val="24"/>
          <w:szCs w:val="24"/>
        </w:rPr>
        <w:t>1 ½ cups all-purpose flour</w:t>
      </w:r>
    </w:p>
    <w:p w14:paraId="7CF6BFDA" w14:textId="067EF540" w:rsidR="00056D3F" w:rsidRDefault="00056D3F" w:rsidP="00056D3F">
      <w:pPr>
        <w:rPr>
          <w:sz w:val="24"/>
          <w:szCs w:val="24"/>
        </w:rPr>
      </w:pPr>
      <w:r>
        <w:rPr>
          <w:sz w:val="24"/>
          <w:szCs w:val="24"/>
        </w:rPr>
        <w:t>2 teaspoons baking powder</w:t>
      </w:r>
    </w:p>
    <w:p w14:paraId="212AF8F8" w14:textId="77777777" w:rsidR="00056D3F" w:rsidRDefault="00056D3F" w:rsidP="00056D3F">
      <w:pPr>
        <w:rPr>
          <w:sz w:val="24"/>
          <w:szCs w:val="24"/>
        </w:rPr>
      </w:pPr>
      <w:r>
        <w:rPr>
          <w:sz w:val="24"/>
          <w:szCs w:val="24"/>
        </w:rPr>
        <w:t>¼ teaspoon salt</w:t>
      </w:r>
    </w:p>
    <w:p w14:paraId="089E15CB" w14:textId="4F93510C" w:rsidR="00056D3F" w:rsidRDefault="00056D3F" w:rsidP="00056D3F">
      <w:pPr>
        <w:rPr>
          <w:sz w:val="24"/>
          <w:szCs w:val="24"/>
        </w:rPr>
      </w:pPr>
      <w:r>
        <w:rPr>
          <w:sz w:val="24"/>
          <w:szCs w:val="24"/>
        </w:rPr>
        <w:t>½ cup milk</w:t>
      </w:r>
    </w:p>
    <w:p w14:paraId="6199070F" w14:textId="46B0B226" w:rsidR="00056D3F" w:rsidRDefault="00056D3F" w:rsidP="00056D3F">
      <w:pPr>
        <w:rPr>
          <w:sz w:val="24"/>
          <w:szCs w:val="24"/>
        </w:rPr>
      </w:pPr>
    </w:p>
    <w:p w14:paraId="03AF44A2" w14:textId="2689BF23" w:rsidR="00056D3F" w:rsidRDefault="00056D3F" w:rsidP="00056D3F">
      <w:pPr>
        <w:rPr>
          <w:sz w:val="24"/>
          <w:szCs w:val="24"/>
        </w:rPr>
      </w:pPr>
      <w:r>
        <w:rPr>
          <w:sz w:val="24"/>
          <w:szCs w:val="24"/>
        </w:rPr>
        <w:t>Glaze:</w:t>
      </w:r>
    </w:p>
    <w:p w14:paraId="0D765B0A" w14:textId="6D98E7A8" w:rsidR="00056D3F" w:rsidRDefault="00056D3F" w:rsidP="00056D3F">
      <w:pPr>
        <w:rPr>
          <w:sz w:val="24"/>
          <w:szCs w:val="24"/>
        </w:rPr>
      </w:pPr>
      <w:r>
        <w:rPr>
          <w:sz w:val="24"/>
          <w:szCs w:val="24"/>
        </w:rPr>
        <w:t>½ cup powdered sugar</w:t>
      </w:r>
    </w:p>
    <w:p w14:paraId="1DFBF9AA" w14:textId="0E43663C" w:rsidR="00056D3F" w:rsidRDefault="00056D3F" w:rsidP="00056D3F">
      <w:pPr>
        <w:rPr>
          <w:sz w:val="24"/>
          <w:szCs w:val="24"/>
        </w:rPr>
      </w:pPr>
      <w:r>
        <w:rPr>
          <w:sz w:val="24"/>
          <w:szCs w:val="24"/>
        </w:rPr>
        <w:t>1 tablespoon milk</w:t>
      </w:r>
    </w:p>
    <w:p w14:paraId="2B41F031" w14:textId="1BA84DC9" w:rsidR="00056D3F" w:rsidRDefault="00056D3F" w:rsidP="00056D3F">
      <w:pPr>
        <w:rPr>
          <w:sz w:val="24"/>
          <w:szCs w:val="24"/>
        </w:rPr>
      </w:pPr>
    </w:p>
    <w:p w14:paraId="7D50DEDB" w14:textId="765CCDF1" w:rsidR="005945C5" w:rsidRDefault="00056D3F" w:rsidP="002311B7">
      <w:pPr>
        <w:rPr>
          <w:b/>
          <w:bCs/>
          <w:sz w:val="24"/>
          <w:szCs w:val="24"/>
        </w:rPr>
      </w:pPr>
      <w:r w:rsidRPr="00056D3F">
        <w:rPr>
          <w:b/>
          <w:bCs/>
          <w:sz w:val="24"/>
          <w:szCs w:val="24"/>
        </w:rPr>
        <w:t>Directions:</w:t>
      </w:r>
    </w:p>
    <w:p w14:paraId="61559E8B" w14:textId="77777777" w:rsidR="00056D3F" w:rsidRPr="00912427" w:rsidRDefault="00056D3F" w:rsidP="002311B7">
      <w:pPr>
        <w:rPr>
          <w:b/>
          <w:bCs/>
          <w:sz w:val="24"/>
          <w:szCs w:val="24"/>
        </w:rPr>
      </w:pPr>
    </w:p>
    <w:p w14:paraId="483A336D" w14:textId="70F5BEEB" w:rsidR="008D4A4B" w:rsidRDefault="00056D3F" w:rsidP="00056D3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Preheat oven to 350 degrees F</w:t>
      </w:r>
    </w:p>
    <w:p w14:paraId="1EAA2167" w14:textId="49280001" w:rsidR="00056D3F" w:rsidRDefault="00056D3F" w:rsidP="00056D3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Coat a 9x5 inch loaf pan with baking spray, line the bottom and up the short sides with parchment paper, and spray again</w:t>
      </w:r>
    </w:p>
    <w:p w14:paraId="1E94FDBB" w14:textId="20A962A3" w:rsidR="00056D3F" w:rsidRDefault="00056D3F" w:rsidP="00056D3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Prepare cinnamon sugar mixture by combining brown sugar with 1 teaspoon of cinnamon and mix well – set aside</w:t>
      </w:r>
    </w:p>
    <w:p w14:paraId="1D39BD77" w14:textId="2EABBB0D" w:rsidR="00056D3F" w:rsidRDefault="00056D3F" w:rsidP="00056D3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Prepare apple mixture by combining apples with 2 tablespoons granulated sugar and remaining 1 teaspoon of cinnamon and mix until well combined – set aside</w:t>
      </w:r>
    </w:p>
    <w:p w14:paraId="0D33B007" w14:textId="7123C561" w:rsidR="00056D3F" w:rsidRDefault="00056D3F" w:rsidP="00056D3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 a bowl, combine the butter and 2/3 cups granulated sugar with a hand-held mixer on medium speed</w:t>
      </w:r>
      <w:r w:rsidR="009F000E">
        <w:rPr>
          <w:sz w:val="24"/>
          <w:szCs w:val="24"/>
        </w:rPr>
        <w:t xml:space="preserve"> for 2 minutes</w:t>
      </w:r>
    </w:p>
    <w:p w14:paraId="045801CB" w14:textId="5CF63E55" w:rsidR="009F000E" w:rsidRDefault="009F000E" w:rsidP="00056D3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 in the eggs one at a time and vanilla and mix until blended</w:t>
      </w:r>
    </w:p>
    <w:p w14:paraId="6DC21DD7" w14:textId="1D60191F" w:rsidR="009F000E" w:rsidRDefault="009F000E" w:rsidP="00056D3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Turn mixer to low and add in the flour, baking powder, and salt until incorporated</w:t>
      </w:r>
    </w:p>
    <w:p w14:paraId="0AB08711" w14:textId="4F340B4A" w:rsidR="009F000E" w:rsidRDefault="009F000E" w:rsidP="00056D3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 in the ilk and mix until just combined – do not over-mix</w:t>
      </w:r>
    </w:p>
    <w:p w14:paraId="3ABAB9CA" w14:textId="444850C7" w:rsidR="009F000E" w:rsidRDefault="009F000E" w:rsidP="009F00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Pour half of the batter into the prepared pan</w:t>
      </w:r>
    </w:p>
    <w:p w14:paraId="254FC221" w14:textId="7851F78C" w:rsidR="009F000E" w:rsidRDefault="009F000E" w:rsidP="009F00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Distribute half of the apple mixture on top of the batter</w:t>
      </w:r>
    </w:p>
    <w:p w14:paraId="7B92AAE5" w14:textId="2ABCB1D7" w:rsidR="009F000E" w:rsidRDefault="009F000E" w:rsidP="009F00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Sprinkle half of the cinnamon-sugar mixture over the apples</w:t>
      </w:r>
    </w:p>
    <w:p w14:paraId="23FF57E7" w14:textId="2623B3B7" w:rsidR="009F000E" w:rsidRDefault="009F000E" w:rsidP="009F00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Using the end of a dull knife, gently swirl the brown sugar mixture and the apples into the batter</w:t>
      </w:r>
    </w:p>
    <w:p w14:paraId="42B22B27" w14:textId="04496CDD" w:rsidR="009F000E" w:rsidRDefault="009F000E" w:rsidP="009F00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Pour remaining batter into the pan, followed by the remaining apple mixture, and remaining cinnamon-sugar mixture</w:t>
      </w:r>
    </w:p>
    <w:p w14:paraId="15E56067" w14:textId="2C44D44C" w:rsidR="009F000E" w:rsidRDefault="009F000E" w:rsidP="009F00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Again, gently swirl the sugar and apple mixture into the batter – if needed, press the apples into the batter</w:t>
      </w:r>
    </w:p>
    <w:p w14:paraId="67912307" w14:textId="3B65EF08" w:rsidR="009F000E" w:rsidRDefault="009F000E" w:rsidP="009F00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Bake for 50-60 minutes or until a toothpick inserted into the center comes out clean</w:t>
      </w:r>
    </w:p>
    <w:p w14:paraId="508FC72B" w14:textId="0B16A01D" w:rsidR="009F000E" w:rsidRDefault="009F000E" w:rsidP="009F00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Allow to cool in the pan for 10-15 minutes, then gently run a knife around the edges of the pan to loosen the loaf</w:t>
      </w:r>
    </w:p>
    <w:p w14:paraId="7E092676" w14:textId="540BB331" w:rsidR="009F000E" w:rsidRDefault="009F000E" w:rsidP="009F00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Remove the bread from the pan onto a wire rack to cool completely</w:t>
      </w:r>
    </w:p>
    <w:p w14:paraId="5FE63E2F" w14:textId="256A6918" w:rsidR="009F000E" w:rsidRDefault="009F000E" w:rsidP="009F00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 make the glaze: whisk together powdered sugar and milk until well-combined and drizzle over the bread</w:t>
      </w:r>
    </w:p>
    <w:p w14:paraId="7E4E8D70" w14:textId="292129AA" w:rsidR="0012106E" w:rsidRDefault="0012106E" w:rsidP="009F00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Grab N Go Kits include-</w:t>
      </w:r>
    </w:p>
    <w:p w14:paraId="78481587" w14:textId="5D40B939" w:rsidR="0012106E" w:rsidRDefault="0012106E" w:rsidP="009F00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Powdered Sugar for glaze Bag 1</w:t>
      </w:r>
    </w:p>
    <w:p w14:paraId="33A37D99" w14:textId="7C748CAF" w:rsidR="0012106E" w:rsidRDefault="0012106E" w:rsidP="009F00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Brown Sugar and Cinnamon-Bag 2</w:t>
      </w:r>
    </w:p>
    <w:p w14:paraId="4549118A" w14:textId="6451D131" w:rsidR="0012106E" w:rsidRDefault="0012106E" w:rsidP="009F00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Flour, Baking Powder and Salt-Bag 3</w:t>
      </w:r>
    </w:p>
    <w:p w14:paraId="31D3210A" w14:textId="3A0B449D" w:rsidR="002B064D" w:rsidRDefault="002B064D" w:rsidP="009F00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Sugar and Cinnamon Mix-Bag 4</w:t>
      </w:r>
    </w:p>
    <w:p w14:paraId="2B0AA926" w14:textId="1FE81E47" w:rsidR="0012106E" w:rsidRPr="009F000E" w:rsidRDefault="0012106E" w:rsidP="009F000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Please use whole milk and exact ingredients for best results.</w:t>
      </w:r>
    </w:p>
    <w:sectPr w:rsidR="0012106E" w:rsidRPr="009F0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3190A"/>
    <w:multiLevelType w:val="hybridMultilevel"/>
    <w:tmpl w:val="B8CAAB20"/>
    <w:lvl w:ilvl="0" w:tplc="AE823AF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E537E"/>
    <w:multiLevelType w:val="hybridMultilevel"/>
    <w:tmpl w:val="AE4E7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7"/>
    <w:rsid w:val="00017224"/>
    <w:rsid w:val="00050234"/>
    <w:rsid w:val="00056D3F"/>
    <w:rsid w:val="000D6B97"/>
    <w:rsid w:val="0012106E"/>
    <w:rsid w:val="0016068F"/>
    <w:rsid w:val="00203C8E"/>
    <w:rsid w:val="002311B7"/>
    <w:rsid w:val="00257379"/>
    <w:rsid w:val="002B064D"/>
    <w:rsid w:val="00357670"/>
    <w:rsid w:val="00374CE0"/>
    <w:rsid w:val="003A3C8D"/>
    <w:rsid w:val="004914B7"/>
    <w:rsid w:val="005945C5"/>
    <w:rsid w:val="006021DF"/>
    <w:rsid w:val="006100BD"/>
    <w:rsid w:val="00622AB3"/>
    <w:rsid w:val="0063767E"/>
    <w:rsid w:val="008D4A4B"/>
    <w:rsid w:val="008F763F"/>
    <w:rsid w:val="00912427"/>
    <w:rsid w:val="009156CD"/>
    <w:rsid w:val="0096643B"/>
    <w:rsid w:val="00975170"/>
    <w:rsid w:val="00991906"/>
    <w:rsid w:val="0099191B"/>
    <w:rsid w:val="00993438"/>
    <w:rsid w:val="00994A0F"/>
    <w:rsid w:val="009F000E"/>
    <w:rsid w:val="00A10D30"/>
    <w:rsid w:val="00B7172D"/>
    <w:rsid w:val="00C7429C"/>
    <w:rsid w:val="00CC4132"/>
    <w:rsid w:val="00D574B6"/>
    <w:rsid w:val="00D60CD9"/>
    <w:rsid w:val="00DD383B"/>
    <w:rsid w:val="00D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Jackie Scott</cp:lastModifiedBy>
  <cp:revision>6</cp:revision>
  <dcterms:created xsi:type="dcterms:W3CDTF">2021-06-07T20:29:00Z</dcterms:created>
  <dcterms:modified xsi:type="dcterms:W3CDTF">2021-06-28T21:40:00Z</dcterms:modified>
</cp:coreProperties>
</file>