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9C8C" w14:textId="3043D01F" w:rsidR="00975170" w:rsidRPr="0099191B" w:rsidRDefault="00160162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>AUTUMN SAUSAGE AND CHICKEN WITH APPLES SHEET PAN DINNER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6A517BCB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203C8E">
        <w:rPr>
          <w:sz w:val="24"/>
          <w:szCs w:val="24"/>
        </w:rPr>
        <w:t>4</w:t>
      </w:r>
      <w:r w:rsidR="006100BD">
        <w:rPr>
          <w:sz w:val="24"/>
          <w:szCs w:val="24"/>
        </w:rPr>
        <w:t xml:space="preserve"> </w:t>
      </w:r>
      <w:r w:rsidR="00357670">
        <w:rPr>
          <w:sz w:val="24"/>
          <w:szCs w:val="24"/>
        </w:rPr>
        <w:t>servings</w:t>
      </w:r>
    </w:p>
    <w:p w14:paraId="1476224B" w14:textId="5306FE2D" w:rsidR="002311B7" w:rsidRDefault="002311B7" w:rsidP="002311B7">
      <w:pPr>
        <w:rPr>
          <w:sz w:val="24"/>
          <w:szCs w:val="24"/>
        </w:rPr>
      </w:pPr>
    </w:p>
    <w:p w14:paraId="7CF10E33" w14:textId="7F86A08A" w:rsidR="00203C8E" w:rsidRDefault="00160162" w:rsidP="002311B7">
      <w:pPr>
        <w:rPr>
          <w:sz w:val="24"/>
          <w:szCs w:val="24"/>
        </w:rPr>
      </w:pPr>
      <w:r>
        <w:rPr>
          <w:sz w:val="24"/>
          <w:szCs w:val="24"/>
        </w:rPr>
        <w:t>16 ounces boneless chicken thighs or tenders</w:t>
      </w:r>
    </w:p>
    <w:p w14:paraId="45F1B32F" w14:textId="33AB0E99" w:rsidR="00160162" w:rsidRDefault="00160162" w:rsidP="002311B7">
      <w:pPr>
        <w:rPr>
          <w:sz w:val="24"/>
          <w:szCs w:val="24"/>
        </w:rPr>
      </w:pPr>
      <w:r>
        <w:rPr>
          <w:sz w:val="24"/>
          <w:szCs w:val="24"/>
        </w:rPr>
        <w:t xml:space="preserve">12 ounces sausage, sliced into </w:t>
      </w:r>
      <w:proofErr w:type="gramStart"/>
      <w:r>
        <w:rPr>
          <w:sz w:val="24"/>
          <w:szCs w:val="24"/>
        </w:rPr>
        <w:t>1/3 inch</w:t>
      </w:r>
      <w:proofErr w:type="gramEnd"/>
      <w:r>
        <w:rPr>
          <w:sz w:val="24"/>
          <w:szCs w:val="24"/>
        </w:rPr>
        <w:t xml:space="preserve"> thick slices</w:t>
      </w:r>
    </w:p>
    <w:p w14:paraId="47711394" w14:textId="6AC9C484" w:rsidR="00160162" w:rsidRDefault="00160162" w:rsidP="002311B7">
      <w:pPr>
        <w:rPr>
          <w:sz w:val="24"/>
          <w:szCs w:val="24"/>
        </w:rPr>
      </w:pPr>
      <w:r>
        <w:rPr>
          <w:sz w:val="24"/>
          <w:szCs w:val="24"/>
        </w:rPr>
        <w:t>16 ounces sweet potatoes peeled and diced into ¾ inch cubes</w:t>
      </w:r>
    </w:p>
    <w:p w14:paraId="5984FBDB" w14:textId="6BDE2A33" w:rsidR="00160162" w:rsidRDefault="00160162" w:rsidP="002311B7">
      <w:pPr>
        <w:rPr>
          <w:sz w:val="24"/>
          <w:szCs w:val="24"/>
        </w:rPr>
      </w:pPr>
      <w:r>
        <w:rPr>
          <w:sz w:val="24"/>
          <w:szCs w:val="24"/>
        </w:rPr>
        <w:t>16 ounces brussels sprouts, halved</w:t>
      </w:r>
    </w:p>
    <w:p w14:paraId="4505C743" w14:textId="7A48E137" w:rsidR="00160162" w:rsidRDefault="00160162" w:rsidP="002311B7">
      <w:pPr>
        <w:rPr>
          <w:sz w:val="24"/>
          <w:szCs w:val="24"/>
        </w:rPr>
      </w:pPr>
      <w:r>
        <w:rPr>
          <w:sz w:val="24"/>
          <w:szCs w:val="24"/>
        </w:rPr>
        <w:t>½ medium red onion, diced into chunks</w:t>
      </w:r>
    </w:p>
    <w:p w14:paraId="58F4F7BC" w14:textId="2F2EDDFC" w:rsidR="00160162" w:rsidRDefault="00160162" w:rsidP="002311B7">
      <w:pPr>
        <w:rPr>
          <w:sz w:val="24"/>
          <w:szCs w:val="24"/>
        </w:rPr>
      </w:pPr>
      <w:r>
        <w:rPr>
          <w:sz w:val="24"/>
          <w:szCs w:val="24"/>
        </w:rPr>
        <w:t>1 tablespoon minced garlic (3 cloves)</w:t>
      </w:r>
    </w:p>
    <w:p w14:paraId="3406C857" w14:textId="1BB97553" w:rsidR="00160162" w:rsidRDefault="00160162" w:rsidP="002311B7">
      <w:pPr>
        <w:rPr>
          <w:sz w:val="24"/>
          <w:szCs w:val="24"/>
        </w:rPr>
      </w:pPr>
      <w:r>
        <w:rPr>
          <w:sz w:val="24"/>
          <w:szCs w:val="24"/>
        </w:rPr>
        <w:t>¼ cup olive oil</w:t>
      </w:r>
    </w:p>
    <w:p w14:paraId="34D6A527" w14:textId="23719869" w:rsidR="00160162" w:rsidRDefault="00160162" w:rsidP="002311B7">
      <w:pPr>
        <w:rPr>
          <w:sz w:val="24"/>
          <w:szCs w:val="24"/>
        </w:rPr>
      </w:pPr>
      <w:r>
        <w:rPr>
          <w:sz w:val="24"/>
          <w:szCs w:val="24"/>
        </w:rPr>
        <w:t>1 teaspoon each dried thyme, sage, and crushed rosemary</w:t>
      </w:r>
    </w:p>
    <w:p w14:paraId="57F0BF26" w14:textId="3B16FDE4" w:rsidR="00160162" w:rsidRDefault="00160162" w:rsidP="002311B7">
      <w:pPr>
        <w:rPr>
          <w:sz w:val="24"/>
          <w:szCs w:val="24"/>
        </w:rPr>
      </w:pPr>
      <w:r>
        <w:rPr>
          <w:sz w:val="24"/>
          <w:szCs w:val="24"/>
        </w:rPr>
        <w:t>Salt and freshly ground black pepper</w:t>
      </w:r>
    </w:p>
    <w:p w14:paraId="7C16F755" w14:textId="0F17D61C" w:rsidR="00160162" w:rsidRDefault="00160162" w:rsidP="002311B7">
      <w:pPr>
        <w:rPr>
          <w:sz w:val="24"/>
          <w:szCs w:val="24"/>
        </w:rPr>
      </w:pPr>
      <w:r>
        <w:rPr>
          <w:sz w:val="24"/>
          <w:szCs w:val="24"/>
        </w:rPr>
        <w:t>2 crisp baking apples cored and diced into 1 ¼ inch chunks</w:t>
      </w:r>
    </w:p>
    <w:p w14:paraId="541038EF" w14:textId="776DC5F7" w:rsidR="00160162" w:rsidRDefault="00160162" w:rsidP="002311B7">
      <w:pPr>
        <w:rPr>
          <w:sz w:val="24"/>
          <w:szCs w:val="24"/>
        </w:rPr>
      </w:pPr>
      <w:r>
        <w:rPr>
          <w:sz w:val="24"/>
          <w:szCs w:val="24"/>
        </w:rPr>
        <w:t>2 tablespoons chopped fresh parsley</w:t>
      </w:r>
    </w:p>
    <w:p w14:paraId="2DB62B09" w14:textId="42EF7881" w:rsidR="005945C5" w:rsidRDefault="005945C5" w:rsidP="002311B7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1C82FB3F" w14:textId="551FB289" w:rsidR="00A10D30" w:rsidRDefault="00203C8E" w:rsidP="001601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Preh</w:t>
      </w:r>
      <w:r w:rsidR="00160162">
        <w:rPr>
          <w:sz w:val="24"/>
          <w:szCs w:val="24"/>
        </w:rPr>
        <w:t>eat oven to 400 degrees F</w:t>
      </w:r>
    </w:p>
    <w:p w14:paraId="21053636" w14:textId="6F1C8463" w:rsidR="00160162" w:rsidRDefault="00160162" w:rsidP="001601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60162">
        <w:rPr>
          <w:sz w:val="24"/>
          <w:szCs w:val="24"/>
        </w:rPr>
        <w:t xml:space="preserve">Spray </w:t>
      </w:r>
      <w:r>
        <w:rPr>
          <w:sz w:val="24"/>
          <w:szCs w:val="24"/>
        </w:rPr>
        <w:t xml:space="preserve">a rimmed 18 x </w:t>
      </w:r>
      <w:proofErr w:type="gramStart"/>
      <w:r>
        <w:rPr>
          <w:sz w:val="24"/>
          <w:szCs w:val="24"/>
        </w:rPr>
        <w:t>13 inch</w:t>
      </w:r>
      <w:proofErr w:type="gramEnd"/>
      <w:r>
        <w:rPr>
          <w:sz w:val="24"/>
          <w:szCs w:val="24"/>
        </w:rPr>
        <w:t xml:space="preserve"> baking sheet with non-stick cooking spray</w:t>
      </w:r>
    </w:p>
    <w:p w14:paraId="5F301036" w14:textId="1A67705B" w:rsidR="00160162" w:rsidRDefault="00160162" w:rsidP="001601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chicken, sausage, sweet potatoes, brussels sprouts, apples, onion, and garlic to sheet pan</w:t>
      </w:r>
    </w:p>
    <w:p w14:paraId="2CCF7C2F" w14:textId="21D2F694" w:rsidR="00160162" w:rsidRDefault="00160162" w:rsidP="001601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Drizzle everything with olive oil, sprinkle with thyme, sage, and rosemary then season with salt and pepper to taste</w:t>
      </w:r>
    </w:p>
    <w:p w14:paraId="354A4F6D" w14:textId="4D0D8379" w:rsidR="00160162" w:rsidRDefault="00160162" w:rsidP="001601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Toss to coat</w:t>
      </w:r>
    </w:p>
    <w:p w14:paraId="1A7988E8" w14:textId="2E40CE83" w:rsidR="00160162" w:rsidRDefault="00160162" w:rsidP="001601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Roast in preheated oven 15 minutes then remove and toss</w:t>
      </w:r>
    </w:p>
    <w:p w14:paraId="073F4C56" w14:textId="7161F6C5" w:rsidR="00160162" w:rsidRDefault="00160162" w:rsidP="001601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Return to oven and continue to roast until veggies and apples are tender, about 15 minutes longer</w:t>
      </w:r>
    </w:p>
    <w:p w14:paraId="5644DB73" w14:textId="1C908FB0" w:rsidR="00160162" w:rsidRDefault="00160162" w:rsidP="001601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Sprinkle with parsley and serve warm</w:t>
      </w:r>
    </w:p>
    <w:p w14:paraId="10739F49" w14:textId="1BF8AF76" w:rsidR="00160162" w:rsidRDefault="00160162" w:rsidP="00160162">
      <w:pPr>
        <w:rPr>
          <w:sz w:val="24"/>
          <w:szCs w:val="24"/>
        </w:rPr>
      </w:pPr>
    </w:p>
    <w:p w14:paraId="2E7012DE" w14:textId="77777777" w:rsidR="00160162" w:rsidRPr="00160162" w:rsidRDefault="00160162" w:rsidP="00160162">
      <w:pPr>
        <w:rPr>
          <w:sz w:val="24"/>
          <w:szCs w:val="24"/>
        </w:rPr>
      </w:pPr>
    </w:p>
    <w:sectPr w:rsidR="00160162" w:rsidRPr="00160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160162"/>
    <w:rsid w:val="00203C8E"/>
    <w:rsid w:val="002311B7"/>
    <w:rsid w:val="00357670"/>
    <w:rsid w:val="00374CE0"/>
    <w:rsid w:val="003A3C8D"/>
    <w:rsid w:val="005945C5"/>
    <w:rsid w:val="006021DF"/>
    <w:rsid w:val="006100BD"/>
    <w:rsid w:val="00622AB3"/>
    <w:rsid w:val="00975170"/>
    <w:rsid w:val="00991906"/>
    <w:rsid w:val="0099191B"/>
    <w:rsid w:val="00A10D30"/>
    <w:rsid w:val="00D574B6"/>
    <w:rsid w:val="00D60CD9"/>
    <w:rsid w:val="00DA274E"/>
    <w:rsid w:val="00E4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dcterms:created xsi:type="dcterms:W3CDTF">2021-06-14T13:08:00Z</dcterms:created>
  <dcterms:modified xsi:type="dcterms:W3CDTF">2021-06-14T13:08:00Z</dcterms:modified>
</cp:coreProperties>
</file>