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916B9" w14:textId="77777777" w:rsidR="00986402" w:rsidRPr="00CC19FF" w:rsidRDefault="000E54D6" w:rsidP="00005CE7">
      <w:pPr>
        <w:jc w:val="center"/>
        <w:rPr>
          <w:sz w:val="52"/>
          <w:szCs w:val="52"/>
        </w:rPr>
      </w:pPr>
      <w:r>
        <w:rPr>
          <w:sz w:val="52"/>
          <w:szCs w:val="52"/>
        </w:rPr>
        <w:t>IRISH STEW</w:t>
      </w:r>
      <w:r w:rsidR="00400B13">
        <w:rPr>
          <w:sz w:val="52"/>
          <w:szCs w:val="52"/>
        </w:rPr>
        <w:t xml:space="preserve"> WITH VEGETABLES AND HERBS</w:t>
      </w:r>
    </w:p>
    <w:p w14:paraId="62799B76" w14:textId="77777777" w:rsidR="00A91B4C" w:rsidRPr="00005CE7" w:rsidRDefault="00A91B4C" w:rsidP="00005CE7">
      <w:pPr>
        <w:jc w:val="center"/>
        <w:rPr>
          <w:sz w:val="40"/>
          <w:szCs w:val="40"/>
        </w:rPr>
      </w:pPr>
      <w:r w:rsidRPr="00005CE7">
        <w:rPr>
          <w:sz w:val="40"/>
          <w:szCs w:val="40"/>
        </w:rPr>
        <w:t>By: Simply Creative Chef Rob Scott</w:t>
      </w:r>
    </w:p>
    <w:p w14:paraId="6E4DD90D" w14:textId="77777777" w:rsidR="00A91B4C" w:rsidRDefault="00A91B4C">
      <w:pPr>
        <w:rPr>
          <w:sz w:val="24"/>
          <w:szCs w:val="24"/>
        </w:rPr>
      </w:pPr>
    </w:p>
    <w:p w14:paraId="3B8CCA19" w14:textId="77777777" w:rsidR="00867D2C" w:rsidRDefault="00867D2C">
      <w:pPr>
        <w:rPr>
          <w:b/>
          <w:sz w:val="24"/>
          <w:szCs w:val="24"/>
        </w:rPr>
      </w:pPr>
    </w:p>
    <w:p w14:paraId="2331FD05" w14:textId="77777777" w:rsidR="00A91B4C" w:rsidRPr="00867D2C" w:rsidRDefault="00A91B4C">
      <w:pPr>
        <w:rPr>
          <w:b/>
          <w:sz w:val="24"/>
          <w:szCs w:val="24"/>
        </w:rPr>
      </w:pPr>
      <w:r w:rsidRPr="00867D2C">
        <w:rPr>
          <w:b/>
          <w:sz w:val="24"/>
          <w:szCs w:val="24"/>
        </w:rPr>
        <w:t>Ingredients:</w:t>
      </w:r>
      <w:r w:rsidR="00005CE7" w:rsidRPr="00867D2C">
        <w:rPr>
          <w:b/>
          <w:sz w:val="24"/>
          <w:szCs w:val="24"/>
        </w:rPr>
        <w:tab/>
      </w:r>
      <w:r w:rsidR="00005CE7" w:rsidRPr="00867D2C">
        <w:rPr>
          <w:b/>
          <w:sz w:val="24"/>
          <w:szCs w:val="24"/>
        </w:rPr>
        <w:tab/>
      </w:r>
      <w:r w:rsidR="00005CE7" w:rsidRPr="00867D2C">
        <w:rPr>
          <w:b/>
          <w:sz w:val="24"/>
          <w:szCs w:val="24"/>
        </w:rPr>
        <w:tab/>
      </w:r>
      <w:r w:rsidR="00005CE7" w:rsidRPr="00867D2C">
        <w:rPr>
          <w:b/>
          <w:sz w:val="24"/>
          <w:szCs w:val="24"/>
        </w:rPr>
        <w:tab/>
      </w:r>
      <w:r w:rsidR="00005CE7" w:rsidRPr="00867D2C">
        <w:rPr>
          <w:b/>
          <w:sz w:val="24"/>
          <w:szCs w:val="24"/>
        </w:rPr>
        <w:tab/>
      </w:r>
      <w:r w:rsidR="00005CE7" w:rsidRPr="00867D2C">
        <w:rPr>
          <w:b/>
          <w:sz w:val="24"/>
          <w:szCs w:val="24"/>
        </w:rPr>
        <w:tab/>
      </w:r>
      <w:r w:rsidR="00005CE7" w:rsidRPr="00867D2C">
        <w:rPr>
          <w:b/>
          <w:sz w:val="24"/>
          <w:szCs w:val="24"/>
        </w:rPr>
        <w:tab/>
      </w:r>
      <w:r w:rsidR="00005CE7" w:rsidRPr="00867D2C">
        <w:rPr>
          <w:b/>
          <w:sz w:val="24"/>
          <w:szCs w:val="24"/>
        </w:rPr>
        <w:tab/>
      </w:r>
      <w:r w:rsidR="00005CE7" w:rsidRPr="00867D2C">
        <w:rPr>
          <w:b/>
          <w:sz w:val="24"/>
          <w:szCs w:val="24"/>
        </w:rPr>
        <w:tab/>
      </w:r>
      <w:r w:rsidR="00D60645" w:rsidRPr="00867D2C">
        <w:rPr>
          <w:sz w:val="24"/>
          <w:szCs w:val="24"/>
        </w:rPr>
        <w:t xml:space="preserve">Yields </w:t>
      </w:r>
      <w:r w:rsidR="000E54D6" w:rsidRPr="00867D2C">
        <w:rPr>
          <w:sz w:val="24"/>
          <w:szCs w:val="24"/>
        </w:rPr>
        <w:t>3 servings</w:t>
      </w:r>
    </w:p>
    <w:p w14:paraId="4FC47DC9" w14:textId="77777777" w:rsidR="00A91B4C" w:rsidRPr="00867D2C" w:rsidRDefault="00A91B4C">
      <w:pPr>
        <w:rPr>
          <w:sz w:val="24"/>
          <w:szCs w:val="24"/>
        </w:rPr>
      </w:pPr>
    </w:p>
    <w:p w14:paraId="401A611C" w14:textId="77777777" w:rsidR="00A91B4C" w:rsidRPr="00867D2C" w:rsidRDefault="000E54D6">
      <w:pPr>
        <w:rPr>
          <w:sz w:val="24"/>
          <w:szCs w:val="24"/>
        </w:rPr>
      </w:pPr>
      <w:r w:rsidRPr="00867D2C">
        <w:rPr>
          <w:sz w:val="24"/>
          <w:szCs w:val="24"/>
        </w:rPr>
        <w:t>2 pounds lamb shoulder, cubed</w:t>
      </w:r>
    </w:p>
    <w:p w14:paraId="4F0C47E3" w14:textId="77777777" w:rsidR="000E54D6" w:rsidRPr="00867D2C" w:rsidRDefault="000E54D6">
      <w:pPr>
        <w:rPr>
          <w:sz w:val="24"/>
          <w:szCs w:val="24"/>
        </w:rPr>
      </w:pPr>
      <w:r w:rsidRPr="00867D2C">
        <w:rPr>
          <w:sz w:val="24"/>
          <w:szCs w:val="24"/>
        </w:rPr>
        <w:t>¾ tablespoons kosher salt</w:t>
      </w:r>
    </w:p>
    <w:p w14:paraId="252EABB4" w14:textId="77777777" w:rsidR="000E54D6" w:rsidRPr="00867D2C" w:rsidRDefault="000E54D6">
      <w:pPr>
        <w:rPr>
          <w:sz w:val="24"/>
          <w:szCs w:val="24"/>
        </w:rPr>
      </w:pPr>
      <w:r w:rsidRPr="00867D2C">
        <w:rPr>
          <w:sz w:val="24"/>
          <w:szCs w:val="24"/>
        </w:rPr>
        <w:t>¼ teaspoons freshly ground black pepper</w:t>
      </w:r>
    </w:p>
    <w:p w14:paraId="0A7DE2DF" w14:textId="77777777" w:rsidR="000E54D6" w:rsidRPr="00867D2C" w:rsidRDefault="000E54D6">
      <w:pPr>
        <w:rPr>
          <w:sz w:val="24"/>
          <w:szCs w:val="24"/>
        </w:rPr>
      </w:pPr>
      <w:r w:rsidRPr="00867D2C">
        <w:rPr>
          <w:sz w:val="24"/>
          <w:szCs w:val="24"/>
        </w:rPr>
        <w:t>¼ cup vegetable oil</w:t>
      </w:r>
    </w:p>
    <w:p w14:paraId="1A754D9F" w14:textId="77777777" w:rsidR="000E54D6" w:rsidRPr="00867D2C" w:rsidRDefault="000E54D6">
      <w:pPr>
        <w:rPr>
          <w:sz w:val="24"/>
          <w:szCs w:val="24"/>
        </w:rPr>
      </w:pPr>
      <w:r w:rsidRPr="00867D2C">
        <w:rPr>
          <w:sz w:val="24"/>
          <w:szCs w:val="24"/>
        </w:rPr>
        <w:t>12 pearl onions, peeled, root end trimmed</w:t>
      </w:r>
    </w:p>
    <w:p w14:paraId="212F809D" w14:textId="77777777" w:rsidR="000E54D6" w:rsidRPr="00867D2C" w:rsidRDefault="00400B1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E54D6" w:rsidRPr="00867D2C">
        <w:rPr>
          <w:sz w:val="24"/>
          <w:szCs w:val="24"/>
        </w:rPr>
        <w:t xml:space="preserve"> medium carrot, cut into 1 ½ inch pieces</w:t>
      </w:r>
    </w:p>
    <w:p w14:paraId="3665D530" w14:textId="77777777" w:rsidR="000E54D6" w:rsidRPr="00867D2C" w:rsidRDefault="000E54D6">
      <w:pPr>
        <w:rPr>
          <w:sz w:val="24"/>
          <w:szCs w:val="24"/>
        </w:rPr>
      </w:pPr>
      <w:r w:rsidRPr="00867D2C">
        <w:rPr>
          <w:sz w:val="24"/>
          <w:szCs w:val="24"/>
        </w:rPr>
        <w:t>¼ cup dried pearl barley</w:t>
      </w:r>
    </w:p>
    <w:p w14:paraId="7BB05738" w14:textId="77777777" w:rsidR="000E54D6" w:rsidRPr="00867D2C" w:rsidRDefault="000E54D6">
      <w:pPr>
        <w:rPr>
          <w:sz w:val="24"/>
          <w:szCs w:val="24"/>
        </w:rPr>
      </w:pPr>
      <w:r w:rsidRPr="00867D2C">
        <w:rPr>
          <w:sz w:val="24"/>
          <w:szCs w:val="24"/>
        </w:rPr>
        <w:t>1 ½ cups chicken stock or water</w:t>
      </w:r>
    </w:p>
    <w:p w14:paraId="370EF5CE" w14:textId="77777777" w:rsidR="000E54D6" w:rsidRPr="00867D2C" w:rsidRDefault="000E54D6">
      <w:pPr>
        <w:rPr>
          <w:sz w:val="24"/>
          <w:szCs w:val="24"/>
        </w:rPr>
      </w:pPr>
      <w:r w:rsidRPr="00867D2C">
        <w:rPr>
          <w:sz w:val="24"/>
          <w:szCs w:val="24"/>
        </w:rPr>
        <w:t>1 cup stout</w:t>
      </w:r>
    </w:p>
    <w:p w14:paraId="53F8C06B" w14:textId="77777777" w:rsidR="000E54D6" w:rsidRPr="00867D2C" w:rsidRDefault="000E54D6">
      <w:pPr>
        <w:rPr>
          <w:sz w:val="24"/>
          <w:szCs w:val="24"/>
        </w:rPr>
      </w:pPr>
      <w:r w:rsidRPr="00867D2C">
        <w:rPr>
          <w:sz w:val="24"/>
          <w:szCs w:val="24"/>
        </w:rPr>
        <w:t>1 bay leaf</w:t>
      </w:r>
    </w:p>
    <w:p w14:paraId="08FAA7E2" w14:textId="77777777" w:rsidR="000E54D6" w:rsidRPr="00867D2C" w:rsidRDefault="00400B13">
      <w:pPr>
        <w:rPr>
          <w:sz w:val="24"/>
          <w:szCs w:val="24"/>
        </w:rPr>
      </w:pPr>
      <w:r>
        <w:rPr>
          <w:sz w:val="24"/>
          <w:szCs w:val="24"/>
        </w:rPr>
        <w:t xml:space="preserve">½ </w:t>
      </w:r>
      <w:r w:rsidR="000E54D6" w:rsidRPr="00867D2C">
        <w:rPr>
          <w:sz w:val="24"/>
          <w:szCs w:val="24"/>
        </w:rPr>
        <w:t>tablespoon chopped fresh thyme leaves</w:t>
      </w:r>
    </w:p>
    <w:p w14:paraId="130748DE" w14:textId="77777777" w:rsidR="000E54D6" w:rsidRPr="00867D2C" w:rsidRDefault="000E54D6">
      <w:pPr>
        <w:rPr>
          <w:sz w:val="24"/>
          <w:szCs w:val="24"/>
        </w:rPr>
      </w:pPr>
      <w:r w:rsidRPr="00867D2C">
        <w:rPr>
          <w:sz w:val="24"/>
          <w:szCs w:val="24"/>
        </w:rPr>
        <w:t>6 new potatoes, cut in half</w:t>
      </w:r>
    </w:p>
    <w:p w14:paraId="1983363B" w14:textId="77777777" w:rsidR="000E54D6" w:rsidRPr="00867D2C" w:rsidRDefault="000E54D6">
      <w:pPr>
        <w:rPr>
          <w:sz w:val="24"/>
          <w:szCs w:val="24"/>
        </w:rPr>
      </w:pPr>
      <w:r w:rsidRPr="00867D2C">
        <w:rPr>
          <w:sz w:val="24"/>
          <w:szCs w:val="24"/>
        </w:rPr>
        <w:t>¼ cup finely chopped fresh parsley leaves, for garnish</w:t>
      </w:r>
    </w:p>
    <w:p w14:paraId="59C43725" w14:textId="77777777" w:rsidR="000E54D6" w:rsidRPr="00867D2C" w:rsidRDefault="000E54D6">
      <w:pPr>
        <w:rPr>
          <w:sz w:val="24"/>
          <w:szCs w:val="24"/>
        </w:rPr>
      </w:pPr>
      <w:r w:rsidRPr="00867D2C">
        <w:rPr>
          <w:sz w:val="24"/>
          <w:szCs w:val="24"/>
        </w:rPr>
        <w:t>1 tablespoon finely chopped fresh chives, for garnish</w:t>
      </w:r>
    </w:p>
    <w:p w14:paraId="57846BBE" w14:textId="77777777" w:rsidR="000E54D6" w:rsidRPr="00867D2C" w:rsidRDefault="000E54D6">
      <w:pPr>
        <w:rPr>
          <w:sz w:val="24"/>
          <w:szCs w:val="24"/>
        </w:rPr>
      </w:pPr>
      <w:r w:rsidRPr="00867D2C">
        <w:rPr>
          <w:sz w:val="24"/>
          <w:szCs w:val="24"/>
        </w:rPr>
        <w:t>Irish Soda Bread</w:t>
      </w:r>
    </w:p>
    <w:p w14:paraId="0E26480B" w14:textId="77777777" w:rsidR="000E54D6" w:rsidRPr="00867D2C" w:rsidRDefault="000E54D6">
      <w:pPr>
        <w:rPr>
          <w:sz w:val="24"/>
          <w:szCs w:val="24"/>
        </w:rPr>
      </w:pPr>
    </w:p>
    <w:p w14:paraId="6DA696AD" w14:textId="77777777" w:rsidR="00A91B4C" w:rsidRPr="00867D2C" w:rsidRDefault="00A91B4C">
      <w:pPr>
        <w:rPr>
          <w:b/>
          <w:sz w:val="24"/>
          <w:szCs w:val="24"/>
        </w:rPr>
      </w:pPr>
      <w:r w:rsidRPr="00867D2C">
        <w:rPr>
          <w:b/>
          <w:sz w:val="24"/>
          <w:szCs w:val="24"/>
        </w:rPr>
        <w:t>Directions:</w:t>
      </w:r>
    </w:p>
    <w:p w14:paraId="2AEF4C08" w14:textId="77777777" w:rsidR="00A91B4C" w:rsidRPr="00867D2C" w:rsidRDefault="00A91B4C">
      <w:pPr>
        <w:rPr>
          <w:sz w:val="24"/>
          <w:szCs w:val="24"/>
        </w:rPr>
      </w:pPr>
    </w:p>
    <w:p w14:paraId="39449903" w14:textId="77777777" w:rsidR="000E54D6" w:rsidRPr="00867D2C" w:rsidRDefault="000E54D6" w:rsidP="000E5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7D2C">
        <w:rPr>
          <w:sz w:val="24"/>
          <w:szCs w:val="24"/>
        </w:rPr>
        <w:t>Preheat oven to 350 degrees F</w:t>
      </w:r>
    </w:p>
    <w:p w14:paraId="17AED438" w14:textId="77777777" w:rsidR="000E54D6" w:rsidRPr="00867D2C" w:rsidRDefault="000E54D6" w:rsidP="000E5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7D2C">
        <w:rPr>
          <w:sz w:val="24"/>
          <w:szCs w:val="24"/>
        </w:rPr>
        <w:t>Season the meat with salt and pepper</w:t>
      </w:r>
    </w:p>
    <w:p w14:paraId="291030CD" w14:textId="77777777" w:rsidR="000E54D6" w:rsidRPr="00867D2C" w:rsidRDefault="000E54D6" w:rsidP="000E5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7D2C">
        <w:rPr>
          <w:sz w:val="24"/>
          <w:szCs w:val="24"/>
        </w:rPr>
        <w:t>Heat pot over medium-high heat and add the vegetable oil</w:t>
      </w:r>
    </w:p>
    <w:p w14:paraId="6D2CF4BF" w14:textId="77777777" w:rsidR="000E54D6" w:rsidRPr="00867D2C" w:rsidRDefault="000E54D6" w:rsidP="000E5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7D2C">
        <w:rPr>
          <w:sz w:val="24"/>
          <w:szCs w:val="24"/>
        </w:rPr>
        <w:t>Working in small batches, sauté the lamb until golden brown in color and set aside</w:t>
      </w:r>
    </w:p>
    <w:p w14:paraId="70B64024" w14:textId="77777777" w:rsidR="000E54D6" w:rsidRPr="00867D2C" w:rsidRDefault="000E54D6" w:rsidP="000E5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7D2C">
        <w:rPr>
          <w:sz w:val="24"/>
          <w:szCs w:val="24"/>
        </w:rPr>
        <w:t>Add the onion, carrots, and barley to the pot</w:t>
      </w:r>
    </w:p>
    <w:p w14:paraId="1AC78F8E" w14:textId="77777777" w:rsidR="000E54D6" w:rsidRPr="00867D2C" w:rsidRDefault="000E54D6" w:rsidP="000E5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7D2C">
        <w:rPr>
          <w:sz w:val="24"/>
          <w:szCs w:val="24"/>
        </w:rPr>
        <w:t>Stir to coat, about 1 minute</w:t>
      </w:r>
    </w:p>
    <w:p w14:paraId="74DAF268" w14:textId="77777777" w:rsidR="000E54D6" w:rsidRPr="00867D2C" w:rsidRDefault="000E54D6" w:rsidP="000E5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7D2C">
        <w:rPr>
          <w:sz w:val="24"/>
          <w:szCs w:val="24"/>
        </w:rPr>
        <w:t>Add the chicken stock, stout, bay leaf, and thyme to the pot</w:t>
      </w:r>
    </w:p>
    <w:p w14:paraId="0E9265FD" w14:textId="77777777" w:rsidR="000E54D6" w:rsidRPr="00867D2C" w:rsidRDefault="000E54D6" w:rsidP="000E5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7D2C">
        <w:rPr>
          <w:sz w:val="24"/>
          <w:szCs w:val="24"/>
        </w:rPr>
        <w:t>Return the lamb to the pot, place the potatoes on top and bring to a simmer</w:t>
      </w:r>
    </w:p>
    <w:p w14:paraId="215F4519" w14:textId="77777777" w:rsidR="000E54D6" w:rsidRPr="00867D2C" w:rsidRDefault="000E54D6" w:rsidP="000E5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7D2C">
        <w:rPr>
          <w:sz w:val="24"/>
          <w:szCs w:val="24"/>
        </w:rPr>
        <w:t>Cover and cook for 1 ½ to 2 hours or until the lamb is fork tender</w:t>
      </w:r>
    </w:p>
    <w:p w14:paraId="5EEA8DAC" w14:textId="77777777" w:rsidR="000E54D6" w:rsidRPr="00867D2C" w:rsidRDefault="000E54D6" w:rsidP="000E5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7D2C">
        <w:rPr>
          <w:sz w:val="24"/>
          <w:szCs w:val="24"/>
        </w:rPr>
        <w:t>Season with salt and pepper, to taste</w:t>
      </w:r>
    </w:p>
    <w:p w14:paraId="6749E529" w14:textId="77777777" w:rsidR="000E54D6" w:rsidRPr="00867D2C" w:rsidRDefault="000E54D6" w:rsidP="000E5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7D2C">
        <w:rPr>
          <w:sz w:val="24"/>
          <w:szCs w:val="24"/>
        </w:rPr>
        <w:t>Garnish with the parsley and chives</w:t>
      </w:r>
    </w:p>
    <w:p w14:paraId="18E94265" w14:textId="77777777" w:rsidR="000E54D6" w:rsidRPr="00867D2C" w:rsidRDefault="000E54D6" w:rsidP="000E5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7D2C">
        <w:rPr>
          <w:sz w:val="24"/>
          <w:szCs w:val="24"/>
        </w:rPr>
        <w:t>Serve with Irish Soda Bread</w:t>
      </w:r>
    </w:p>
    <w:sectPr w:rsidR="000E54D6" w:rsidRPr="00867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2F08"/>
    <w:multiLevelType w:val="hybridMultilevel"/>
    <w:tmpl w:val="E9F2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F352B"/>
    <w:multiLevelType w:val="hybridMultilevel"/>
    <w:tmpl w:val="00B4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4C"/>
    <w:rsid w:val="00005CE7"/>
    <w:rsid w:val="00022F9A"/>
    <w:rsid w:val="00066E17"/>
    <w:rsid w:val="000E54D6"/>
    <w:rsid w:val="0013079B"/>
    <w:rsid w:val="002411D2"/>
    <w:rsid w:val="002F5BBF"/>
    <w:rsid w:val="00400B13"/>
    <w:rsid w:val="00447F53"/>
    <w:rsid w:val="00475863"/>
    <w:rsid w:val="00560176"/>
    <w:rsid w:val="00624454"/>
    <w:rsid w:val="0063258C"/>
    <w:rsid w:val="006E1B8B"/>
    <w:rsid w:val="00741512"/>
    <w:rsid w:val="00867D2C"/>
    <w:rsid w:val="008734B5"/>
    <w:rsid w:val="009221ED"/>
    <w:rsid w:val="00951399"/>
    <w:rsid w:val="009A015C"/>
    <w:rsid w:val="00A25D6D"/>
    <w:rsid w:val="00A605A6"/>
    <w:rsid w:val="00A91B4C"/>
    <w:rsid w:val="00B44E4F"/>
    <w:rsid w:val="00BF72DA"/>
    <w:rsid w:val="00C75E9E"/>
    <w:rsid w:val="00CA4DB9"/>
    <w:rsid w:val="00CB0BB6"/>
    <w:rsid w:val="00CC19FF"/>
    <w:rsid w:val="00D60645"/>
    <w:rsid w:val="00E36F0F"/>
    <w:rsid w:val="00EA71F7"/>
    <w:rsid w:val="00EF4A46"/>
    <w:rsid w:val="00F208C9"/>
    <w:rsid w:val="00F2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D243"/>
  <w15:docId w15:val="{80AA5271-2AB3-412E-B054-B1468E86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Scott,Jacqueline</dc:creator>
  <cp:lastModifiedBy>Jackie</cp:lastModifiedBy>
  <cp:revision>2</cp:revision>
  <cp:lastPrinted>2020-11-08T21:07:00Z</cp:lastPrinted>
  <dcterms:created xsi:type="dcterms:W3CDTF">2020-11-08T21:08:00Z</dcterms:created>
  <dcterms:modified xsi:type="dcterms:W3CDTF">2020-11-08T21:08:00Z</dcterms:modified>
</cp:coreProperties>
</file>