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C7972" w14:textId="77777777" w:rsidR="00986402" w:rsidRPr="00CC19FF" w:rsidRDefault="002F5BBF" w:rsidP="00005CE7">
      <w:pPr>
        <w:jc w:val="center"/>
        <w:rPr>
          <w:sz w:val="52"/>
          <w:szCs w:val="52"/>
        </w:rPr>
      </w:pPr>
      <w:r>
        <w:rPr>
          <w:sz w:val="52"/>
          <w:szCs w:val="52"/>
        </w:rPr>
        <w:t>CHICKEN SCHNITZEL WITH SOUR CREAM MUSHROOM SAUCE</w:t>
      </w:r>
    </w:p>
    <w:p w14:paraId="418BC3E2" w14:textId="77777777" w:rsidR="00A91B4C" w:rsidRPr="00005CE7" w:rsidRDefault="00A91B4C" w:rsidP="00005CE7">
      <w:pPr>
        <w:jc w:val="center"/>
        <w:rPr>
          <w:sz w:val="40"/>
          <w:szCs w:val="40"/>
        </w:rPr>
      </w:pPr>
      <w:r w:rsidRPr="00005CE7">
        <w:rPr>
          <w:sz w:val="40"/>
          <w:szCs w:val="40"/>
        </w:rPr>
        <w:t>By: Simply Creative Chef Rob Scott</w:t>
      </w:r>
    </w:p>
    <w:p w14:paraId="29E69B28" w14:textId="77777777" w:rsidR="00A91B4C" w:rsidRDefault="00A91B4C">
      <w:pPr>
        <w:rPr>
          <w:sz w:val="24"/>
          <w:szCs w:val="24"/>
        </w:rPr>
      </w:pPr>
    </w:p>
    <w:p w14:paraId="0EDB1025" w14:textId="77777777" w:rsidR="00A91B4C" w:rsidRPr="002F5BBF" w:rsidRDefault="00A91B4C">
      <w:pPr>
        <w:rPr>
          <w:b/>
        </w:rPr>
      </w:pPr>
      <w:r w:rsidRPr="002F5BBF">
        <w:rPr>
          <w:b/>
        </w:rPr>
        <w:t>Ingredients:</w:t>
      </w:r>
      <w:r w:rsidR="00005CE7" w:rsidRPr="002F5BBF">
        <w:rPr>
          <w:b/>
        </w:rPr>
        <w:tab/>
      </w:r>
      <w:r w:rsidR="00005CE7" w:rsidRPr="002F5BBF">
        <w:rPr>
          <w:b/>
        </w:rPr>
        <w:tab/>
      </w:r>
      <w:r w:rsidR="00005CE7" w:rsidRPr="002F5BBF">
        <w:rPr>
          <w:b/>
        </w:rPr>
        <w:tab/>
      </w:r>
      <w:r w:rsidR="00005CE7" w:rsidRPr="002F5BBF">
        <w:rPr>
          <w:b/>
        </w:rPr>
        <w:tab/>
      </w:r>
      <w:r w:rsidR="00005CE7" w:rsidRPr="002F5BBF">
        <w:rPr>
          <w:b/>
        </w:rPr>
        <w:tab/>
      </w:r>
      <w:r w:rsidR="00005CE7" w:rsidRPr="002F5BBF">
        <w:rPr>
          <w:b/>
        </w:rPr>
        <w:tab/>
      </w:r>
      <w:r w:rsidR="00005CE7" w:rsidRPr="002F5BBF">
        <w:rPr>
          <w:b/>
        </w:rPr>
        <w:tab/>
      </w:r>
      <w:r w:rsidR="00005CE7" w:rsidRPr="002F5BBF">
        <w:rPr>
          <w:b/>
        </w:rPr>
        <w:tab/>
      </w:r>
      <w:r w:rsidR="00005CE7" w:rsidRPr="002F5BBF">
        <w:rPr>
          <w:b/>
        </w:rPr>
        <w:tab/>
      </w:r>
      <w:r w:rsidR="00D60645" w:rsidRPr="002F5BBF">
        <w:t xml:space="preserve">Yields </w:t>
      </w:r>
      <w:r w:rsidR="002F5BBF" w:rsidRPr="002F5BBF">
        <w:t>4</w:t>
      </w:r>
    </w:p>
    <w:p w14:paraId="05072147" w14:textId="77777777" w:rsidR="00A91B4C" w:rsidRPr="002F5BBF" w:rsidRDefault="00A91B4C"/>
    <w:p w14:paraId="7D945F5B" w14:textId="7C933CD3" w:rsidR="008734B5" w:rsidRPr="002F5BBF" w:rsidRDefault="002F5BBF">
      <w:r w:rsidRPr="002F5BBF">
        <w:t>2 boneless chicken breasts</w:t>
      </w:r>
      <w:r w:rsidR="001204AE">
        <w:t>, thinly sliced or 8 chicken tenders</w:t>
      </w:r>
    </w:p>
    <w:p w14:paraId="401B1999" w14:textId="77777777" w:rsidR="002F5BBF" w:rsidRPr="002F5BBF" w:rsidRDefault="002F5BBF">
      <w:r w:rsidRPr="002F5BBF">
        <w:t>¾ cup flour</w:t>
      </w:r>
    </w:p>
    <w:p w14:paraId="6AB1E004" w14:textId="77777777" w:rsidR="002F5BBF" w:rsidRPr="002F5BBF" w:rsidRDefault="002F5BBF">
      <w:r w:rsidRPr="002F5BBF">
        <w:t>2 large eggs, beaten</w:t>
      </w:r>
    </w:p>
    <w:p w14:paraId="44EBE6B3" w14:textId="77777777" w:rsidR="002F5BBF" w:rsidRPr="002F5BBF" w:rsidRDefault="002F5BBF">
      <w:r w:rsidRPr="002F5BBF">
        <w:t>1 cup plain breadcrumbs</w:t>
      </w:r>
    </w:p>
    <w:p w14:paraId="28FE346D" w14:textId="77777777" w:rsidR="002F5BBF" w:rsidRPr="002F5BBF" w:rsidRDefault="002F5BBF">
      <w:r w:rsidRPr="002F5BBF">
        <w:t>Kosher salt, to taste</w:t>
      </w:r>
    </w:p>
    <w:p w14:paraId="3B2DF371" w14:textId="77777777" w:rsidR="002F5BBF" w:rsidRPr="002F5BBF" w:rsidRDefault="002F5BBF">
      <w:r w:rsidRPr="002F5BBF">
        <w:t>Freshly ground black pepper, to taste</w:t>
      </w:r>
    </w:p>
    <w:p w14:paraId="6CE11894" w14:textId="77777777" w:rsidR="002F5BBF" w:rsidRPr="002F5BBF" w:rsidRDefault="002F5BBF">
      <w:r w:rsidRPr="002F5BBF">
        <w:t>¼ cup canola oil</w:t>
      </w:r>
    </w:p>
    <w:p w14:paraId="1278E080" w14:textId="77777777" w:rsidR="002F5BBF" w:rsidRPr="002F5BBF" w:rsidRDefault="002F5BBF">
      <w:r w:rsidRPr="002F5BBF">
        <w:t>2 tablespoons unsalted butter</w:t>
      </w:r>
    </w:p>
    <w:p w14:paraId="4249565B" w14:textId="77777777" w:rsidR="002F5BBF" w:rsidRPr="002F5BBF" w:rsidRDefault="002F5BBF">
      <w:r w:rsidRPr="002F5BBF">
        <w:t>1 8 ounce package slice mushrooms</w:t>
      </w:r>
    </w:p>
    <w:p w14:paraId="1282C252" w14:textId="77777777" w:rsidR="002F5BBF" w:rsidRPr="002F5BBF" w:rsidRDefault="002F5BBF">
      <w:r w:rsidRPr="002F5BBF">
        <w:t>1 teaspoon chopped garlic</w:t>
      </w:r>
    </w:p>
    <w:p w14:paraId="3D656E6C" w14:textId="77777777" w:rsidR="002F5BBF" w:rsidRPr="002F5BBF" w:rsidRDefault="002F5BBF">
      <w:r w:rsidRPr="002F5BBF">
        <w:t>1 cup chicken broth</w:t>
      </w:r>
    </w:p>
    <w:p w14:paraId="774A0CA2" w14:textId="77777777" w:rsidR="002F5BBF" w:rsidRPr="002F5BBF" w:rsidRDefault="002F5BBF">
      <w:r w:rsidRPr="002F5BBF">
        <w:t>1 tablespoon Worcestershire sauce</w:t>
      </w:r>
    </w:p>
    <w:p w14:paraId="6ED3962A" w14:textId="77777777" w:rsidR="002F5BBF" w:rsidRPr="002F5BBF" w:rsidRDefault="002F5BBF">
      <w:r w:rsidRPr="002F5BBF">
        <w:t>1/3 cup sour cream</w:t>
      </w:r>
    </w:p>
    <w:p w14:paraId="4634B814" w14:textId="77777777" w:rsidR="002F5BBF" w:rsidRPr="002F5BBF" w:rsidRDefault="002F5BBF">
      <w:r w:rsidRPr="002F5BBF">
        <w:t>1 tablespoon chopped parsley, for garnish</w:t>
      </w:r>
    </w:p>
    <w:p w14:paraId="6F86A39D" w14:textId="77777777" w:rsidR="00A91B4C" w:rsidRPr="002F5BBF" w:rsidRDefault="00A91B4C"/>
    <w:p w14:paraId="1B3FC1C3" w14:textId="77777777" w:rsidR="00A91B4C" w:rsidRPr="002F5BBF" w:rsidRDefault="00A91B4C">
      <w:pPr>
        <w:rPr>
          <w:b/>
        </w:rPr>
      </w:pPr>
      <w:r w:rsidRPr="002F5BBF">
        <w:rPr>
          <w:b/>
        </w:rPr>
        <w:t>Directions:</w:t>
      </w:r>
    </w:p>
    <w:p w14:paraId="77F915E7" w14:textId="77777777" w:rsidR="00A91B4C" w:rsidRPr="002F5BBF" w:rsidRDefault="00A91B4C"/>
    <w:p w14:paraId="29CA245F" w14:textId="61D62C59" w:rsidR="00A91B4C" w:rsidRPr="002F5BBF" w:rsidRDefault="002F5BBF" w:rsidP="00A91B4C">
      <w:pPr>
        <w:pStyle w:val="ListParagraph"/>
        <w:numPr>
          <w:ilvl w:val="0"/>
          <w:numId w:val="1"/>
        </w:numPr>
      </w:pPr>
      <w:r w:rsidRPr="002F5BBF">
        <w:t>Slice each chicken breast in half lengthwise</w:t>
      </w:r>
      <w:r w:rsidR="001204AE">
        <w:t xml:space="preserve"> or chicken tenders</w:t>
      </w:r>
    </w:p>
    <w:p w14:paraId="4AE22841" w14:textId="77777777" w:rsidR="002F5BBF" w:rsidRPr="002F5BBF" w:rsidRDefault="002F5BBF" w:rsidP="00A91B4C">
      <w:pPr>
        <w:pStyle w:val="ListParagraph"/>
        <w:numPr>
          <w:ilvl w:val="0"/>
          <w:numId w:val="1"/>
        </w:numPr>
      </w:pPr>
      <w:r w:rsidRPr="002F5BBF">
        <w:t>Put them between pieces of plastic wrap and pound them with a mallet or a small skillet until they are ¼ inch thick</w:t>
      </w:r>
    </w:p>
    <w:p w14:paraId="612F13FD" w14:textId="77777777" w:rsidR="002F5BBF" w:rsidRPr="002F5BBF" w:rsidRDefault="002F5BBF" w:rsidP="00A91B4C">
      <w:pPr>
        <w:pStyle w:val="ListParagraph"/>
        <w:numPr>
          <w:ilvl w:val="0"/>
          <w:numId w:val="1"/>
        </w:numPr>
      </w:pPr>
      <w:r w:rsidRPr="002F5BBF">
        <w:t>Set up a breading station with three pie plates or shallow dishes</w:t>
      </w:r>
    </w:p>
    <w:p w14:paraId="661EAA99" w14:textId="77777777" w:rsidR="002F5BBF" w:rsidRPr="002F5BBF" w:rsidRDefault="002F5BBF" w:rsidP="00A91B4C">
      <w:pPr>
        <w:pStyle w:val="ListParagraph"/>
        <w:numPr>
          <w:ilvl w:val="0"/>
          <w:numId w:val="1"/>
        </w:numPr>
      </w:pPr>
      <w:r w:rsidRPr="002F5BBF">
        <w:t>Put the flour in one and season it with a generous pinch of salt and pepper</w:t>
      </w:r>
    </w:p>
    <w:p w14:paraId="418399AE" w14:textId="77777777" w:rsidR="002F5BBF" w:rsidRPr="002F5BBF" w:rsidRDefault="002F5BBF" w:rsidP="00A91B4C">
      <w:pPr>
        <w:pStyle w:val="ListParagraph"/>
        <w:numPr>
          <w:ilvl w:val="0"/>
          <w:numId w:val="1"/>
        </w:numPr>
      </w:pPr>
      <w:r w:rsidRPr="002F5BBF">
        <w:t>The eggs beaten with 2 tablespoon of water in another</w:t>
      </w:r>
    </w:p>
    <w:p w14:paraId="70AB89D7" w14:textId="77777777" w:rsidR="002F5BBF" w:rsidRPr="002F5BBF" w:rsidRDefault="002F5BBF" w:rsidP="00A91B4C">
      <w:pPr>
        <w:pStyle w:val="ListParagraph"/>
        <w:numPr>
          <w:ilvl w:val="0"/>
          <w:numId w:val="1"/>
        </w:numPr>
      </w:pPr>
      <w:r w:rsidRPr="002F5BBF">
        <w:t>The breadcrumbs in the third</w:t>
      </w:r>
    </w:p>
    <w:p w14:paraId="7FD3F0F1" w14:textId="77777777" w:rsidR="002F5BBF" w:rsidRPr="002F5BBF" w:rsidRDefault="002F5BBF" w:rsidP="002F5BBF">
      <w:pPr>
        <w:pStyle w:val="ListParagraph"/>
        <w:numPr>
          <w:ilvl w:val="0"/>
          <w:numId w:val="1"/>
        </w:numPr>
      </w:pPr>
      <w:r w:rsidRPr="002F5BBF">
        <w:t xml:space="preserve">Dredge </w:t>
      </w:r>
      <w:r>
        <w:t>the chicken</w:t>
      </w:r>
      <w:r w:rsidRPr="002F5BBF">
        <w:t xml:space="preserve"> in the flour, then the egg wash and then the breadcrumbs</w:t>
      </w:r>
      <w:r>
        <w:t xml:space="preserve"> and set aside</w:t>
      </w:r>
    </w:p>
    <w:p w14:paraId="00CF46DD" w14:textId="77777777" w:rsidR="002F5BBF" w:rsidRPr="002F5BBF" w:rsidRDefault="002F5BBF" w:rsidP="00A91B4C">
      <w:pPr>
        <w:pStyle w:val="ListParagraph"/>
        <w:numPr>
          <w:ilvl w:val="0"/>
          <w:numId w:val="1"/>
        </w:numPr>
      </w:pPr>
      <w:r w:rsidRPr="002F5BBF">
        <w:t>In a large skillet over medium heat, add the oil</w:t>
      </w:r>
    </w:p>
    <w:p w14:paraId="2ADE42C2" w14:textId="77777777" w:rsidR="002F5BBF" w:rsidRPr="002F5BBF" w:rsidRDefault="002F5BBF" w:rsidP="00A91B4C">
      <w:pPr>
        <w:pStyle w:val="ListParagraph"/>
        <w:numPr>
          <w:ilvl w:val="0"/>
          <w:numId w:val="1"/>
        </w:numPr>
      </w:pPr>
      <w:r w:rsidRPr="002F5BBF">
        <w:t>When the oil is hot, add the chicken in 1 layer and cook until it is golden brown and crispy, about 4 minutes per side</w:t>
      </w:r>
    </w:p>
    <w:p w14:paraId="2BB3E857" w14:textId="77777777" w:rsidR="002F5BBF" w:rsidRPr="002F5BBF" w:rsidRDefault="002F5BBF" w:rsidP="00A91B4C">
      <w:pPr>
        <w:pStyle w:val="ListParagraph"/>
        <w:numPr>
          <w:ilvl w:val="0"/>
          <w:numId w:val="1"/>
        </w:numPr>
      </w:pPr>
      <w:r w:rsidRPr="002F5BBF">
        <w:t>Drain on brown paper and keep warm while you make the sauce</w:t>
      </w:r>
    </w:p>
    <w:p w14:paraId="2FE52B1C" w14:textId="77777777" w:rsidR="002F5BBF" w:rsidRPr="002F5BBF" w:rsidRDefault="002F5BBF" w:rsidP="00A91B4C">
      <w:pPr>
        <w:pStyle w:val="ListParagraph"/>
        <w:numPr>
          <w:ilvl w:val="0"/>
          <w:numId w:val="1"/>
        </w:numPr>
      </w:pPr>
      <w:r w:rsidRPr="002F5BBF">
        <w:t>In another skillet over medium heat, add the butter</w:t>
      </w:r>
    </w:p>
    <w:p w14:paraId="05B396AC" w14:textId="77777777" w:rsidR="002F5BBF" w:rsidRPr="002F5BBF" w:rsidRDefault="002F5BBF" w:rsidP="00A91B4C">
      <w:pPr>
        <w:pStyle w:val="ListParagraph"/>
        <w:numPr>
          <w:ilvl w:val="0"/>
          <w:numId w:val="1"/>
        </w:numPr>
      </w:pPr>
      <w:r w:rsidRPr="002F5BBF">
        <w:t>When it is melted, add mushrooms and season them with salt and pepper</w:t>
      </w:r>
    </w:p>
    <w:p w14:paraId="55A7F6DF" w14:textId="77777777" w:rsidR="002F5BBF" w:rsidRPr="002F5BBF" w:rsidRDefault="002F5BBF" w:rsidP="00A91B4C">
      <w:pPr>
        <w:pStyle w:val="ListParagraph"/>
        <w:numPr>
          <w:ilvl w:val="0"/>
          <w:numId w:val="1"/>
        </w:numPr>
      </w:pPr>
      <w:r w:rsidRPr="002F5BBF">
        <w:t>Cook until they are browned, about 6 minutes</w:t>
      </w:r>
    </w:p>
    <w:p w14:paraId="27B6BBEB" w14:textId="77777777" w:rsidR="002F5BBF" w:rsidRPr="002F5BBF" w:rsidRDefault="002F5BBF" w:rsidP="00A91B4C">
      <w:pPr>
        <w:pStyle w:val="ListParagraph"/>
        <w:numPr>
          <w:ilvl w:val="0"/>
          <w:numId w:val="1"/>
        </w:numPr>
      </w:pPr>
      <w:r w:rsidRPr="002F5BBF">
        <w:t>Add the garlic and cook for 30 seconds and then add the stock and simmer for 4 minutes and reduce by one third</w:t>
      </w:r>
    </w:p>
    <w:p w14:paraId="2853DB92" w14:textId="77777777" w:rsidR="002F5BBF" w:rsidRPr="002F5BBF" w:rsidRDefault="002F5BBF" w:rsidP="00A91B4C">
      <w:pPr>
        <w:pStyle w:val="ListParagraph"/>
        <w:numPr>
          <w:ilvl w:val="0"/>
          <w:numId w:val="1"/>
        </w:numPr>
      </w:pPr>
      <w:r w:rsidRPr="002F5BBF">
        <w:t>Add the Worcestershire sauce, turn the heat off, and let cool for a minute before stirring in the sour cream</w:t>
      </w:r>
    </w:p>
    <w:p w14:paraId="341B4888" w14:textId="77777777" w:rsidR="002F5BBF" w:rsidRPr="002F5BBF" w:rsidRDefault="002F5BBF" w:rsidP="00A91B4C">
      <w:pPr>
        <w:pStyle w:val="ListParagraph"/>
        <w:numPr>
          <w:ilvl w:val="0"/>
          <w:numId w:val="1"/>
        </w:numPr>
      </w:pPr>
      <w:r w:rsidRPr="002F5BBF">
        <w:t>Serve the Schnitzel with the sauce poured over the top and garnish with parsley</w:t>
      </w:r>
    </w:p>
    <w:sectPr w:rsidR="002F5BBF" w:rsidRPr="002F5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9F352B"/>
    <w:multiLevelType w:val="hybridMultilevel"/>
    <w:tmpl w:val="00B46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4C"/>
    <w:rsid w:val="00005CE7"/>
    <w:rsid w:val="00022F9A"/>
    <w:rsid w:val="00066E17"/>
    <w:rsid w:val="001204AE"/>
    <w:rsid w:val="0013079B"/>
    <w:rsid w:val="00217965"/>
    <w:rsid w:val="002411D2"/>
    <w:rsid w:val="002F5BBF"/>
    <w:rsid w:val="00475863"/>
    <w:rsid w:val="00560176"/>
    <w:rsid w:val="00624454"/>
    <w:rsid w:val="0063258C"/>
    <w:rsid w:val="006E1B8B"/>
    <w:rsid w:val="00741512"/>
    <w:rsid w:val="008734B5"/>
    <w:rsid w:val="009221ED"/>
    <w:rsid w:val="00951399"/>
    <w:rsid w:val="009A015C"/>
    <w:rsid w:val="00A25D6D"/>
    <w:rsid w:val="00A605A6"/>
    <w:rsid w:val="00A91B4C"/>
    <w:rsid w:val="00B44E4F"/>
    <w:rsid w:val="00BF72DA"/>
    <w:rsid w:val="00C75E9E"/>
    <w:rsid w:val="00CA4DB9"/>
    <w:rsid w:val="00CB0BB6"/>
    <w:rsid w:val="00CC19FF"/>
    <w:rsid w:val="00D60645"/>
    <w:rsid w:val="00E36F0F"/>
    <w:rsid w:val="00EA71F7"/>
    <w:rsid w:val="00EF4A46"/>
    <w:rsid w:val="00F208C9"/>
    <w:rsid w:val="00F2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83981"/>
  <w15:docId w15:val="{D26E6BA9-B245-4F77-A068-22404FA6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Scott,Jacqueline</dc:creator>
  <cp:lastModifiedBy>Jackie Scott</cp:lastModifiedBy>
  <cp:revision>4</cp:revision>
  <cp:lastPrinted>2020-11-08T21:02:00Z</cp:lastPrinted>
  <dcterms:created xsi:type="dcterms:W3CDTF">2020-11-08T21:03:00Z</dcterms:created>
  <dcterms:modified xsi:type="dcterms:W3CDTF">2020-11-27T18:10:00Z</dcterms:modified>
</cp:coreProperties>
</file>