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9865" w14:textId="77777777" w:rsidR="00E6466F" w:rsidRDefault="00E6466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CAJUN CHICKEN PENNE PASTA </w:t>
      </w:r>
    </w:p>
    <w:p w14:paraId="73569C8C" w14:textId="07155A80" w:rsidR="00975170" w:rsidRPr="0099191B" w:rsidRDefault="00E6466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WITH SCALLIONS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88BD816" w:rsidR="002311B7" w:rsidRPr="00EA079B" w:rsidRDefault="002311B7" w:rsidP="002311B7">
      <w:pPr>
        <w:rPr>
          <w:b/>
          <w:bCs/>
          <w:sz w:val="26"/>
          <w:szCs w:val="26"/>
        </w:rPr>
      </w:pPr>
      <w:r w:rsidRPr="00EA079B">
        <w:rPr>
          <w:b/>
          <w:bCs/>
          <w:sz w:val="26"/>
          <w:szCs w:val="26"/>
        </w:rPr>
        <w:t>Ingredients:</w:t>
      </w:r>
      <w:r w:rsidR="00017224" w:rsidRPr="00EA079B">
        <w:rPr>
          <w:b/>
          <w:bCs/>
          <w:sz w:val="26"/>
          <w:szCs w:val="26"/>
        </w:rPr>
        <w:tab/>
      </w:r>
      <w:r w:rsidR="00017224" w:rsidRPr="00EA079B">
        <w:rPr>
          <w:b/>
          <w:bCs/>
          <w:sz w:val="26"/>
          <w:szCs w:val="26"/>
        </w:rPr>
        <w:tab/>
      </w:r>
      <w:r w:rsidR="00017224" w:rsidRPr="00EA079B">
        <w:rPr>
          <w:b/>
          <w:bCs/>
          <w:sz w:val="26"/>
          <w:szCs w:val="26"/>
        </w:rPr>
        <w:tab/>
      </w:r>
      <w:r w:rsidR="00017224" w:rsidRPr="00EA079B">
        <w:rPr>
          <w:b/>
          <w:bCs/>
          <w:sz w:val="26"/>
          <w:szCs w:val="26"/>
        </w:rPr>
        <w:tab/>
      </w:r>
      <w:r w:rsidR="00017224" w:rsidRPr="00EA079B">
        <w:rPr>
          <w:b/>
          <w:bCs/>
          <w:sz w:val="26"/>
          <w:szCs w:val="26"/>
        </w:rPr>
        <w:tab/>
      </w:r>
      <w:r w:rsidR="00017224" w:rsidRPr="00EA079B">
        <w:rPr>
          <w:b/>
          <w:bCs/>
          <w:sz w:val="26"/>
          <w:szCs w:val="26"/>
        </w:rPr>
        <w:tab/>
      </w:r>
      <w:r w:rsidR="00017224" w:rsidRPr="00EA079B">
        <w:rPr>
          <w:b/>
          <w:bCs/>
          <w:sz w:val="26"/>
          <w:szCs w:val="26"/>
        </w:rPr>
        <w:tab/>
      </w:r>
      <w:r w:rsidR="00D574B6" w:rsidRPr="00EA079B">
        <w:rPr>
          <w:b/>
          <w:bCs/>
          <w:sz w:val="26"/>
          <w:szCs w:val="26"/>
        </w:rPr>
        <w:tab/>
      </w:r>
      <w:r w:rsidR="00017224" w:rsidRPr="00EA079B">
        <w:rPr>
          <w:sz w:val="26"/>
          <w:szCs w:val="26"/>
        </w:rPr>
        <w:t xml:space="preserve">Yields </w:t>
      </w:r>
      <w:r w:rsidR="00203C8E" w:rsidRPr="00EA079B">
        <w:rPr>
          <w:sz w:val="26"/>
          <w:szCs w:val="26"/>
        </w:rPr>
        <w:t>4</w:t>
      </w:r>
      <w:r w:rsidR="006100BD" w:rsidRPr="00EA079B">
        <w:rPr>
          <w:sz w:val="26"/>
          <w:szCs w:val="26"/>
        </w:rPr>
        <w:t xml:space="preserve"> </w:t>
      </w:r>
      <w:r w:rsidR="00E6466F" w:rsidRPr="00EA079B">
        <w:rPr>
          <w:sz w:val="26"/>
          <w:szCs w:val="26"/>
        </w:rPr>
        <w:t xml:space="preserve">– 6 </w:t>
      </w:r>
      <w:r w:rsidR="00357670" w:rsidRPr="00EA079B">
        <w:rPr>
          <w:sz w:val="26"/>
          <w:szCs w:val="26"/>
        </w:rPr>
        <w:t>servings</w:t>
      </w:r>
    </w:p>
    <w:p w14:paraId="1476224B" w14:textId="5306FE2D" w:rsidR="002311B7" w:rsidRPr="00EA079B" w:rsidRDefault="002311B7" w:rsidP="002311B7">
      <w:pPr>
        <w:rPr>
          <w:sz w:val="26"/>
          <w:szCs w:val="26"/>
        </w:rPr>
      </w:pPr>
    </w:p>
    <w:p w14:paraId="7CF10E33" w14:textId="6C888E6D" w:rsidR="00203C8E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2 tablespoons olive oil</w:t>
      </w:r>
    </w:p>
    <w:p w14:paraId="4DCCCB35" w14:textId="3D1E6BE4" w:rsidR="00E6466F" w:rsidRPr="00EA079B" w:rsidRDefault="00E6466F" w:rsidP="002311B7">
      <w:pPr>
        <w:rPr>
          <w:sz w:val="26"/>
          <w:szCs w:val="26"/>
        </w:rPr>
      </w:pPr>
      <w:proofErr w:type="gramStart"/>
      <w:r w:rsidRPr="00EA079B">
        <w:rPr>
          <w:sz w:val="26"/>
          <w:szCs w:val="26"/>
        </w:rPr>
        <w:t>1 pound</w:t>
      </w:r>
      <w:proofErr w:type="gramEnd"/>
      <w:r w:rsidRPr="00EA079B">
        <w:rPr>
          <w:sz w:val="26"/>
          <w:szCs w:val="26"/>
        </w:rPr>
        <w:t xml:space="preserve"> boneless, skinless chicken thighs (about 4), cut into 1 inch pieces</w:t>
      </w:r>
    </w:p>
    <w:p w14:paraId="531DE624" w14:textId="47D65AA3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2 ½ teaspoons Cajun seasoning</w:t>
      </w:r>
    </w:p>
    <w:p w14:paraId="05600A11" w14:textId="14EADC73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 xml:space="preserve">2 medium green bell peppers, stemmed, </w:t>
      </w:r>
      <w:proofErr w:type="gramStart"/>
      <w:r w:rsidRPr="00EA079B">
        <w:rPr>
          <w:sz w:val="26"/>
          <w:szCs w:val="26"/>
        </w:rPr>
        <w:t>seeded</w:t>
      </w:r>
      <w:proofErr w:type="gramEnd"/>
      <w:r w:rsidRPr="00EA079B">
        <w:rPr>
          <w:sz w:val="26"/>
          <w:szCs w:val="26"/>
        </w:rPr>
        <w:t xml:space="preserve"> and cut into ¼ inch strips</w:t>
      </w:r>
    </w:p>
    <w:p w14:paraId="1117E43F" w14:textId="5AAEF5F7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1 small yellow onion, thinly sliced</w:t>
      </w:r>
    </w:p>
    <w:p w14:paraId="051EF520" w14:textId="2A8FE580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2 cloves garlic, chopped</w:t>
      </w:r>
    </w:p>
    <w:p w14:paraId="6D642302" w14:textId="26D2F60F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12 ounces penne</w:t>
      </w:r>
    </w:p>
    <w:p w14:paraId="06365E1E" w14:textId="5B2A318F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4 cups low-sodium chicken broth</w:t>
      </w:r>
    </w:p>
    <w:p w14:paraId="7CBC22DF" w14:textId="28759BDC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 xml:space="preserve">1 14.5 ounce can </w:t>
      </w:r>
      <w:proofErr w:type="gramStart"/>
      <w:r w:rsidRPr="00EA079B">
        <w:rPr>
          <w:sz w:val="26"/>
          <w:szCs w:val="26"/>
        </w:rPr>
        <w:t>diced</w:t>
      </w:r>
      <w:proofErr w:type="gramEnd"/>
      <w:r w:rsidRPr="00EA079B">
        <w:rPr>
          <w:sz w:val="26"/>
          <w:szCs w:val="26"/>
        </w:rPr>
        <w:t xml:space="preserve"> tomatoes</w:t>
      </w:r>
    </w:p>
    <w:p w14:paraId="42E91393" w14:textId="715E369F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6 ounces cream cheese, cubed, at room temperature</w:t>
      </w:r>
    </w:p>
    <w:p w14:paraId="46625498" w14:textId="0268EC0B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Kosher salt</w:t>
      </w:r>
    </w:p>
    <w:p w14:paraId="0E341BFE" w14:textId="0EBF8AAE" w:rsidR="00E6466F" w:rsidRPr="00EA079B" w:rsidRDefault="00E6466F" w:rsidP="002311B7">
      <w:pPr>
        <w:rPr>
          <w:sz w:val="26"/>
          <w:szCs w:val="26"/>
        </w:rPr>
      </w:pPr>
      <w:r w:rsidRPr="00EA079B">
        <w:rPr>
          <w:sz w:val="26"/>
          <w:szCs w:val="26"/>
        </w:rPr>
        <w:t>4 scallions, sliced for servings</w:t>
      </w:r>
    </w:p>
    <w:p w14:paraId="2DB62B09" w14:textId="42EF7881" w:rsidR="005945C5" w:rsidRPr="00EA079B" w:rsidRDefault="005945C5" w:rsidP="002311B7">
      <w:pPr>
        <w:rPr>
          <w:sz w:val="26"/>
          <w:szCs w:val="26"/>
        </w:rPr>
      </w:pPr>
    </w:p>
    <w:p w14:paraId="297768CC" w14:textId="46756B9F" w:rsidR="002311B7" w:rsidRPr="00EA079B" w:rsidRDefault="002311B7" w:rsidP="002311B7">
      <w:pPr>
        <w:rPr>
          <w:b/>
          <w:bCs/>
          <w:sz w:val="26"/>
          <w:szCs w:val="26"/>
        </w:rPr>
      </w:pPr>
      <w:r w:rsidRPr="00EA079B">
        <w:rPr>
          <w:b/>
          <w:bCs/>
          <w:sz w:val="26"/>
          <w:szCs w:val="26"/>
        </w:rPr>
        <w:t>Directions:</w:t>
      </w:r>
    </w:p>
    <w:p w14:paraId="7D50DEDB" w14:textId="021D0274" w:rsidR="005945C5" w:rsidRPr="00EA079B" w:rsidRDefault="005945C5" w:rsidP="002311B7">
      <w:pPr>
        <w:rPr>
          <w:b/>
          <w:bCs/>
          <w:sz w:val="26"/>
          <w:szCs w:val="26"/>
        </w:rPr>
      </w:pPr>
    </w:p>
    <w:p w14:paraId="1C82FB3F" w14:textId="53DC5F52" w:rsidR="00A10D30" w:rsidRPr="00EA079B" w:rsidRDefault="00E6466F" w:rsidP="00E646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Heat the oil in large wide pot over medium-high heat</w:t>
      </w:r>
    </w:p>
    <w:p w14:paraId="4841C19A" w14:textId="30803055" w:rsidR="00E6466F" w:rsidRPr="00EA079B" w:rsidRDefault="00E6466F" w:rsidP="00E646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Add the chicken and Cajun seasoning and cook, stirring occasionally, until the chicken just starts to change color and the spices are toasted, about 2 minutes</w:t>
      </w:r>
    </w:p>
    <w:p w14:paraId="3D05E831" w14:textId="5D02CE07" w:rsidR="00F82413" w:rsidRPr="00EA079B" w:rsidRDefault="00F82413" w:rsidP="00F8241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Add the peppers and onions and cook until they just begin to release some of their juices, 3-4 minutes</w:t>
      </w:r>
    </w:p>
    <w:p w14:paraId="4FA6CBD1" w14:textId="4A7ACF38" w:rsidR="00F82413" w:rsidRPr="00EA079B" w:rsidRDefault="00F82413" w:rsidP="00F8241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Stir in the garlic and cook until softened, 1 minute</w:t>
      </w:r>
    </w:p>
    <w:p w14:paraId="57CF65A2" w14:textId="728C50FB" w:rsidR="00F82413" w:rsidRPr="00EA079B" w:rsidRDefault="00F82413" w:rsidP="00F8241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Add the pasta, chicken broth and tomatoes and bring to a boil over medium-high heat</w:t>
      </w:r>
    </w:p>
    <w:p w14:paraId="0C0B927D" w14:textId="54482C16" w:rsidR="00F82413" w:rsidRPr="00EA079B" w:rsidRDefault="00F82413" w:rsidP="00F8241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When it boils, continue to cook, stirring occasionally, until the pasta is al dente and the sauce is thickened and reduced by about half, about 15 minutes</w:t>
      </w:r>
    </w:p>
    <w:p w14:paraId="6FD02161" w14:textId="4C4406AD" w:rsidR="00F82413" w:rsidRPr="00EA079B" w:rsidRDefault="00F82413" w:rsidP="00F8241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Remove from the heat and add the cream cheese and 1 ½ teaspoons kosher salt</w:t>
      </w:r>
    </w:p>
    <w:p w14:paraId="740CEDD7" w14:textId="09766605" w:rsidR="00F82413" w:rsidRPr="00EA079B" w:rsidRDefault="00F82413" w:rsidP="00EA079B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Stir until the cream cheese is combined and melted</w:t>
      </w:r>
      <w:r w:rsidR="00EA079B" w:rsidRPr="00EA079B">
        <w:rPr>
          <w:sz w:val="26"/>
          <w:szCs w:val="26"/>
        </w:rPr>
        <w:t xml:space="preserve"> - </w:t>
      </w:r>
      <w:proofErr w:type="gramStart"/>
      <w:r w:rsidR="00EA079B" w:rsidRPr="00EA079B">
        <w:rPr>
          <w:sz w:val="26"/>
          <w:szCs w:val="26"/>
        </w:rPr>
        <w:t>d</w:t>
      </w:r>
      <w:r w:rsidRPr="00EA079B">
        <w:rPr>
          <w:sz w:val="26"/>
          <w:szCs w:val="26"/>
        </w:rPr>
        <w:t>on’t</w:t>
      </w:r>
      <w:proofErr w:type="gramEnd"/>
      <w:r w:rsidRPr="00EA079B">
        <w:rPr>
          <w:sz w:val="26"/>
          <w:szCs w:val="26"/>
        </w:rPr>
        <w:t xml:space="preserve"> worry if the sauce looks runny, it will thicken as it sits</w:t>
      </w:r>
    </w:p>
    <w:p w14:paraId="12884BA2" w14:textId="5FBA80F1" w:rsidR="00F82413" w:rsidRPr="00EA079B" w:rsidRDefault="00F82413" w:rsidP="00F8241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079B">
        <w:rPr>
          <w:sz w:val="26"/>
          <w:szCs w:val="26"/>
        </w:rPr>
        <w:t>Top with sliced scallions</w:t>
      </w:r>
    </w:p>
    <w:p w14:paraId="576C76FC" w14:textId="77777777" w:rsidR="00F82413" w:rsidRPr="00EA079B" w:rsidRDefault="00F82413" w:rsidP="00F82413">
      <w:pPr>
        <w:rPr>
          <w:sz w:val="26"/>
          <w:szCs w:val="26"/>
        </w:rPr>
      </w:pPr>
    </w:p>
    <w:sectPr w:rsidR="00F82413" w:rsidRPr="00EA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BD0BA4"/>
    <w:rsid w:val="00D574B6"/>
    <w:rsid w:val="00D60CD9"/>
    <w:rsid w:val="00E6466F"/>
    <w:rsid w:val="00EA079B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2021-01-05T14:28:00Z</dcterms:created>
  <dcterms:modified xsi:type="dcterms:W3CDTF">2021-01-05T14:28:00Z</dcterms:modified>
</cp:coreProperties>
</file>