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03338" w14:textId="0B3A9A95" w:rsidR="00756977" w:rsidRPr="00B8379D" w:rsidRDefault="008E3565" w:rsidP="000F6961">
      <w:pPr>
        <w:jc w:val="center"/>
        <w:rPr>
          <w:sz w:val="72"/>
          <w:szCs w:val="72"/>
        </w:rPr>
      </w:pPr>
      <w:r w:rsidRPr="00B8379D">
        <w:rPr>
          <w:sz w:val="72"/>
          <w:szCs w:val="72"/>
        </w:rPr>
        <w:t>DRAGON NOODLES</w:t>
      </w:r>
    </w:p>
    <w:p w14:paraId="0D9CCBC0" w14:textId="308BE5C3" w:rsidR="003658C8" w:rsidRPr="000F6961" w:rsidRDefault="003658C8" w:rsidP="000F6961">
      <w:pPr>
        <w:jc w:val="center"/>
        <w:rPr>
          <w:sz w:val="40"/>
          <w:szCs w:val="40"/>
        </w:rPr>
      </w:pPr>
      <w:r w:rsidRPr="000F6961">
        <w:rPr>
          <w:sz w:val="40"/>
          <w:szCs w:val="40"/>
        </w:rPr>
        <w:t>By: Simply Creative Chef Rob Scott</w:t>
      </w:r>
    </w:p>
    <w:p w14:paraId="01FA40FC" w14:textId="75B33CC0" w:rsidR="003658C8" w:rsidRDefault="003658C8"/>
    <w:p w14:paraId="782E915A" w14:textId="77777777" w:rsidR="000F6961" w:rsidRDefault="000F6961"/>
    <w:p w14:paraId="21F18D60" w14:textId="1CD23833" w:rsidR="003658C8" w:rsidRDefault="003658C8">
      <w:r w:rsidRPr="000F6961">
        <w:rPr>
          <w:b/>
          <w:bCs/>
        </w:rPr>
        <w:t>Ingredients</w:t>
      </w:r>
      <w:r w:rsidR="008E3565">
        <w:rPr>
          <w:b/>
          <w:bCs/>
        </w:rPr>
        <w:t xml:space="preserve"> for the Noodles</w:t>
      </w:r>
      <w:r w:rsidRPr="000F6961">
        <w:rPr>
          <w:b/>
          <w:bCs/>
        </w:rPr>
        <w:t xml:space="preserve">: </w:t>
      </w:r>
      <w:r w:rsidR="000F6961">
        <w:rPr>
          <w:b/>
          <w:bCs/>
        </w:rPr>
        <w:t xml:space="preserve">  </w:t>
      </w:r>
      <w:r w:rsidR="000F6961">
        <w:tab/>
      </w:r>
      <w:r w:rsidR="000F6961">
        <w:tab/>
      </w:r>
      <w:r w:rsidR="000F6961">
        <w:tab/>
      </w:r>
      <w:r w:rsidR="000F6961">
        <w:tab/>
      </w:r>
      <w:r w:rsidR="000F6961">
        <w:tab/>
      </w:r>
      <w:r w:rsidR="000F6961">
        <w:tab/>
      </w:r>
      <w:r w:rsidR="000F6961">
        <w:tab/>
        <w:t xml:space="preserve">Yield:  </w:t>
      </w:r>
      <w:r w:rsidR="008E3565">
        <w:t>4 Servings</w:t>
      </w:r>
    </w:p>
    <w:p w14:paraId="47C2B09A" w14:textId="12FDE701" w:rsidR="008C157D" w:rsidRDefault="008C157D"/>
    <w:p w14:paraId="3193C9C9" w14:textId="6D20775E" w:rsidR="008C157D" w:rsidRDefault="00B87201">
      <w:r>
        <w:t>1 tablespoon vegetable oil</w:t>
      </w:r>
    </w:p>
    <w:p w14:paraId="119055C6" w14:textId="6F91BA4E" w:rsidR="00B87201" w:rsidRDefault="00B87201">
      <w:r>
        <w:t>3 boneless, skinless chicken breasts</w:t>
      </w:r>
    </w:p>
    <w:p w14:paraId="44A53A39" w14:textId="3643F32A" w:rsidR="00B87201" w:rsidRDefault="00B87201">
      <w:r>
        <w:t>2 teaspoon garlic powder</w:t>
      </w:r>
    </w:p>
    <w:p w14:paraId="67D45AB6" w14:textId="3D960074" w:rsidR="00B87201" w:rsidRDefault="00B87201">
      <w:r>
        <w:t>1 teaspoon cayenne</w:t>
      </w:r>
    </w:p>
    <w:p w14:paraId="3E9C27AD" w14:textId="452D0AA9" w:rsidR="00B87201" w:rsidRDefault="00B87201">
      <w:r>
        <w:t>Kosher salt</w:t>
      </w:r>
    </w:p>
    <w:p w14:paraId="6BFED85F" w14:textId="1B9AE9F3" w:rsidR="00B87201" w:rsidRDefault="00B87201">
      <w:r>
        <w:t>Freshly ground black pepper</w:t>
      </w:r>
    </w:p>
    <w:p w14:paraId="6B3656E9" w14:textId="5694F420" w:rsidR="00B87201" w:rsidRDefault="00B87201">
      <w:r>
        <w:t>3 cloves garlic, minced</w:t>
      </w:r>
    </w:p>
    <w:p w14:paraId="2B665FDF" w14:textId="4D6AA4EA" w:rsidR="00B87201" w:rsidRDefault="00B87201">
      <w:r>
        <w:t>¼ cup thinly sliced green onions</w:t>
      </w:r>
    </w:p>
    <w:p w14:paraId="0F45782E" w14:textId="2F9E3689" w:rsidR="00B87201" w:rsidRDefault="00B87201">
      <w:r>
        <w:t>1 red bell pepper, chopped</w:t>
      </w:r>
    </w:p>
    <w:p w14:paraId="639EE47C" w14:textId="330A37D6" w:rsidR="00B87201" w:rsidRDefault="00B87201">
      <w:r>
        <w:t>1 large carrot, cut into matchsticks</w:t>
      </w:r>
    </w:p>
    <w:p w14:paraId="2A0CD98C" w14:textId="3096726C" w:rsidR="00B87201" w:rsidRDefault="00B87201">
      <w:r>
        <w:t>1 large zucchini, cut into half moons</w:t>
      </w:r>
    </w:p>
    <w:p w14:paraId="16B0648A" w14:textId="31B3C9F4" w:rsidR="00B87201" w:rsidRDefault="00B87201">
      <w:r>
        <w:t xml:space="preserve">12 ounces cooked lo </w:t>
      </w:r>
      <w:proofErr w:type="spellStart"/>
      <w:r>
        <w:t>mein</w:t>
      </w:r>
      <w:proofErr w:type="spellEnd"/>
      <w:r>
        <w:t xml:space="preserve"> noodles</w:t>
      </w:r>
    </w:p>
    <w:p w14:paraId="59575CD3" w14:textId="6BD692D4" w:rsidR="00B87201" w:rsidRDefault="00B87201">
      <w:r>
        <w:t>Freshly chopped cilantro, for garnish</w:t>
      </w:r>
    </w:p>
    <w:p w14:paraId="11B1DF09" w14:textId="53C1880B" w:rsidR="00756977" w:rsidRDefault="00756977"/>
    <w:p w14:paraId="428CF03A" w14:textId="5F51EC39" w:rsidR="00B87201" w:rsidRDefault="00B87201">
      <w:pPr>
        <w:rPr>
          <w:b/>
          <w:bCs/>
        </w:rPr>
      </w:pPr>
      <w:r w:rsidRPr="00B87201">
        <w:rPr>
          <w:b/>
          <w:bCs/>
        </w:rPr>
        <w:t>Ingredients for the Sauce:</w:t>
      </w:r>
    </w:p>
    <w:p w14:paraId="64E03FDD" w14:textId="09FEF67A" w:rsidR="00B87201" w:rsidRDefault="00B87201">
      <w:pPr>
        <w:rPr>
          <w:b/>
          <w:bCs/>
        </w:rPr>
      </w:pPr>
    </w:p>
    <w:p w14:paraId="15425D19" w14:textId="2307F48A" w:rsidR="00B87201" w:rsidRPr="00B87201" w:rsidRDefault="00B87201">
      <w:r w:rsidRPr="00B87201">
        <w:t xml:space="preserve">1/3 cup low-sodium </w:t>
      </w:r>
      <w:r>
        <w:t>soy sa</w:t>
      </w:r>
      <w:r w:rsidRPr="00B87201">
        <w:t>uce</w:t>
      </w:r>
    </w:p>
    <w:p w14:paraId="0C79E260" w14:textId="3B787632" w:rsidR="00B87201" w:rsidRPr="00B87201" w:rsidRDefault="00B87201">
      <w:r w:rsidRPr="00B87201">
        <w:t>Juice of ½ lime</w:t>
      </w:r>
    </w:p>
    <w:p w14:paraId="175B1FC1" w14:textId="048F9F37" w:rsidR="00B87201" w:rsidRDefault="00B87201">
      <w:r w:rsidRPr="00B87201">
        <w:t>2 tablespoons chili garlic sauce (or Sriracha)</w:t>
      </w:r>
    </w:p>
    <w:p w14:paraId="14DBBB94" w14:textId="187831C9" w:rsidR="00B87201" w:rsidRDefault="00B87201">
      <w:r>
        <w:t>1 tablespoon creamy peanut butter</w:t>
      </w:r>
    </w:p>
    <w:p w14:paraId="561A9C7F" w14:textId="5CB4E22B" w:rsidR="00B87201" w:rsidRDefault="00B87201">
      <w:r>
        <w:t>2 tablespoon low-sodium chicken broth</w:t>
      </w:r>
    </w:p>
    <w:p w14:paraId="225568FC" w14:textId="77777777" w:rsidR="00B87201" w:rsidRDefault="00B87201">
      <w:pPr>
        <w:rPr>
          <w:b/>
          <w:bCs/>
        </w:rPr>
      </w:pPr>
    </w:p>
    <w:p w14:paraId="1347181E" w14:textId="77777777" w:rsidR="00B87201" w:rsidRPr="00B87201" w:rsidRDefault="00B87201">
      <w:pPr>
        <w:rPr>
          <w:b/>
          <w:bCs/>
        </w:rPr>
      </w:pPr>
    </w:p>
    <w:p w14:paraId="6A2F644F" w14:textId="5BC0E5A4" w:rsidR="003658C8" w:rsidRPr="000F6961" w:rsidRDefault="003658C8">
      <w:pPr>
        <w:rPr>
          <w:b/>
          <w:bCs/>
        </w:rPr>
      </w:pPr>
      <w:r w:rsidRPr="000F6961">
        <w:rPr>
          <w:b/>
          <w:bCs/>
        </w:rPr>
        <w:t>Directions:</w:t>
      </w:r>
    </w:p>
    <w:p w14:paraId="562D7ED8" w14:textId="2A6801C2" w:rsidR="003658C8" w:rsidRDefault="003658C8"/>
    <w:p w14:paraId="26F0B7C5" w14:textId="4E86159C" w:rsidR="00C37713" w:rsidRDefault="00B87201" w:rsidP="00B87201">
      <w:pPr>
        <w:pStyle w:val="ListParagraph"/>
        <w:numPr>
          <w:ilvl w:val="0"/>
          <w:numId w:val="3"/>
        </w:numPr>
      </w:pPr>
      <w:r>
        <w:t>In a large skillet over medium heat, heat oil</w:t>
      </w:r>
    </w:p>
    <w:p w14:paraId="08F7D37F" w14:textId="19672C3C" w:rsidR="00B87201" w:rsidRDefault="00B87201" w:rsidP="00B87201">
      <w:pPr>
        <w:pStyle w:val="ListParagraph"/>
        <w:numPr>
          <w:ilvl w:val="0"/>
          <w:numId w:val="3"/>
        </w:numPr>
      </w:pPr>
      <w:r>
        <w:t>Add chicken and season with garlic powder, cayenne, salt, and pepper</w:t>
      </w:r>
    </w:p>
    <w:p w14:paraId="2618B61E" w14:textId="480388D4" w:rsidR="00B87201" w:rsidRDefault="00B87201" w:rsidP="00B87201">
      <w:pPr>
        <w:pStyle w:val="ListParagraph"/>
        <w:numPr>
          <w:ilvl w:val="0"/>
          <w:numId w:val="3"/>
        </w:numPr>
      </w:pPr>
      <w:r>
        <w:t>Cook until golden, 8 minutes, then flip and season other side and cook 8 minutes more</w:t>
      </w:r>
    </w:p>
    <w:p w14:paraId="4AA50249" w14:textId="61A3156B" w:rsidR="00B87201" w:rsidRDefault="00B87201" w:rsidP="00B87201">
      <w:pPr>
        <w:pStyle w:val="ListParagraph"/>
        <w:numPr>
          <w:ilvl w:val="0"/>
          <w:numId w:val="3"/>
        </w:numPr>
      </w:pPr>
      <w:r>
        <w:t xml:space="preserve">Set </w:t>
      </w:r>
      <w:r w:rsidR="00B8379D">
        <w:t xml:space="preserve">chicken </w:t>
      </w:r>
      <w:r>
        <w:t>aside to let rest 10 minutes and then cut into bite-sized pieces</w:t>
      </w:r>
    </w:p>
    <w:p w14:paraId="05FAA209" w14:textId="51DB1603" w:rsidR="00B87201" w:rsidRDefault="00B87201" w:rsidP="00B87201">
      <w:pPr>
        <w:pStyle w:val="ListParagraph"/>
        <w:numPr>
          <w:ilvl w:val="0"/>
          <w:numId w:val="3"/>
        </w:numPr>
      </w:pPr>
      <w:r>
        <w:t>Add garlic and green onions to skillet and cook until fragrant, 1 minute</w:t>
      </w:r>
    </w:p>
    <w:p w14:paraId="5CE85E55" w14:textId="3AC3C84B" w:rsidR="00B87201" w:rsidRDefault="00B87201" w:rsidP="00B87201">
      <w:pPr>
        <w:pStyle w:val="ListParagraph"/>
        <w:numPr>
          <w:ilvl w:val="0"/>
          <w:numId w:val="3"/>
        </w:numPr>
      </w:pPr>
      <w:r>
        <w:t>Add bell pepper, carrots, and zucchini and cook until soft, 6 minutes more</w:t>
      </w:r>
    </w:p>
    <w:p w14:paraId="03E7BEF0" w14:textId="79254607" w:rsidR="00B87201" w:rsidRDefault="00B87201" w:rsidP="00B87201">
      <w:pPr>
        <w:pStyle w:val="ListParagraph"/>
        <w:numPr>
          <w:ilvl w:val="0"/>
          <w:numId w:val="3"/>
        </w:numPr>
      </w:pPr>
      <w:r>
        <w:t>Meanwhile, make sauce by whisking together all sauce ingredients</w:t>
      </w:r>
    </w:p>
    <w:p w14:paraId="25FC73EE" w14:textId="4E072B64" w:rsidR="00B87201" w:rsidRDefault="00B87201" w:rsidP="00B87201">
      <w:pPr>
        <w:pStyle w:val="ListParagraph"/>
        <w:numPr>
          <w:ilvl w:val="0"/>
          <w:numId w:val="3"/>
        </w:numPr>
      </w:pPr>
      <w:r>
        <w:t>Add cooked chicken to veggies and pour</w:t>
      </w:r>
      <w:r w:rsidR="00B8379D">
        <w:t xml:space="preserve"> </w:t>
      </w:r>
      <w:r>
        <w:t>sauce</w:t>
      </w:r>
      <w:r w:rsidR="00B8379D">
        <w:t xml:space="preserve"> into the skillet</w:t>
      </w:r>
    </w:p>
    <w:p w14:paraId="6C3596F8" w14:textId="33C52A24" w:rsidR="00B87201" w:rsidRDefault="00B87201" w:rsidP="00B87201">
      <w:pPr>
        <w:pStyle w:val="ListParagraph"/>
        <w:numPr>
          <w:ilvl w:val="0"/>
          <w:numId w:val="3"/>
        </w:numPr>
      </w:pPr>
      <w:r>
        <w:t>Let simmer 2 minutes, then add cooked noodles and toss</w:t>
      </w:r>
      <w:r w:rsidR="00B8379D">
        <w:t xml:space="preserve"> until saucy</w:t>
      </w:r>
    </w:p>
    <w:p w14:paraId="2DEE7A53" w14:textId="6C457C6D" w:rsidR="00B8379D" w:rsidRPr="00CF7D34" w:rsidRDefault="00B8379D" w:rsidP="00B87201">
      <w:pPr>
        <w:pStyle w:val="ListParagraph"/>
        <w:numPr>
          <w:ilvl w:val="0"/>
          <w:numId w:val="3"/>
        </w:numPr>
      </w:pPr>
      <w:r>
        <w:t>Garnish with cilantro and serve</w:t>
      </w:r>
    </w:p>
    <w:sectPr w:rsidR="00B8379D" w:rsidRPr="00CF7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63D79"/>
    <w:multiLevelType w:val="hybridMultilevel"/>
    <w:tmpl w:val="0028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57BC"/>
    <w:multiLevelType w:val="hybridMultilevel"/>
    <w:tmpl w:val="08C8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67F2F"/>
    <w:multiLevelType w:val="hybridMultilevel"/>
    <w:tmpl w:val="0B86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C8"/>
    <w:rsid w:val="00051BC0"/>
    <w:rsid w:val="000D5A80"/>
    <w:rsid w:val="000F6961"/>
    <w:rsid w:val="001E4016"/>
    <w:rsid w:val="00352140"/>
    <w:rsid w:val="003658C8"/>
    <w:rsid w:val="00656B42"/>
    <w:rsid w:val="006810B8"/>
    <w:rsid w:val="00756977"/>
    <w:rsid w:val="008C157D"/>
    <w:rsid w:val="008E3565"/>
    <w:rsid w:val="00975170"/>
    <w:rsid w:val="00B8379D"/>
    <w:rsid w:val="00B87201"/>
    <w:rsid w:val="00C37713"/>
    <w:rsid w:val="00C50988"/>
    <w:rsid w:val="00CF7D34"/>
    <w:rsid w:val="00FB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40CEC"/>
  <w15:chartTrackingRefBased/>
  <w15:docId w15:val="{8E1ECDA3-0C91-48CB-AB1B-EFDAE2FD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Jacqueline</dc:creator>
  <cp:keywords/>
  <dc:description/>
  <cp:lastModifiedBy>Jackie</cp:lastModifiedBy>
  <cp:revision>2</cp:revision>
  <dcterms:created xsi:type="dcterms:W3CDTF">2020-10-01T20:50:00Z</dcterms:created>
  <dcterms:modified xsi:type="dcterms:W3CDTF">2020-10-01T20:50:00Z</dcterms:modified>
</cp:coreProperties>
</file>